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5EE2DB59" w14:textId="7C38B668" w:rsidR="00392C82" w:rsidRPr="005874D6" w:rsidRDefault="002010D7" w:rsidP="00392C82">
      <w:pPr>
        <w:spacing w:after="60"/>
        <w:ind w:right="1814"/>
        <w:jc w:val="right"/>
        <w:rPr>
          <w:b/>
          <w:sz w:val="18"/>
        </w:rPr>
      </w:pPr>
      <w:r w:rsidRPr="005874D6">
        <w:rPr>
          <w:b/>
          <w:noProof/>
          <w:sz w:val="18"/>
        </w:rPr>
        <mc:AlternateContent>
          <mc:Choice Requires="wps">
            <w:drawing>
              <wp:anchor distT="45720" distB="45720" distL="114300" distR="114300" simplePos="0" relativeHeight="251729920" behindDoc="0" locked="0" layoutInCell="1" allowOverlap="1" wp14:anchorId="1C2EEBF9" wp14:editId="63D6D057">
                <wp:simplePos x="0" y="0"/>
                <wp:positionH relativeFrom="column">
                  <wp:posOffset>-133350</wp:posOffset>
                </wp:positionH>
                <wp:positionV relativeFrom="paragraph">
                  <wp:posOffset>0</wp:posOffset>
                </wp:positionV>
                <wp:extent cx="6981825" cy="593090"/>
                <wp:effectExtent l="0" t="0" r="9525" b="0"/>
                <wp:wrapThrough wrapText="bothSides">
                  <wp:wrapPolygon edited="0">
                    <wp:start x="0" y="0"/>
                    <wp:lineTo x="0" y="20814"/>
                    <wp:lineTo x="21571" y="20814"/>
                    <wp:lineTo x="21571" y="0"/>
                    <wp:lineTo x="0" y="0"/>
                  </wp:wrapPolygon>
                </wp:wrapThrough>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593090"/>
                        </a:xfrm>
                        <a:prstGeom prst="rect">
                          <a:avLst/>
                        </a:prstGeom>
                        <a:solidFill>
                          <a:schemeClr val="bg2">
                            <a:lumMod val="50000"/>
                          </a:schemeClr>
                        </a:solidFill>
                        <a:ln w="9525">
                          <a:noFill/>
                          <a:miter lim="800000"/>
                          <a:headEnd/>
                          <a:tailEnd/>
                        </a:ln>
                      </wps:spPr>
                      <wps:txbx>
                        <w:txbxContent>
                          <w:p w14:paraId="6980945A" w14:textId="08E7CDBF" w:rsidR="002010D7" w:rsidRPr="002010D7" w:rsidRDefault="009D07AB" w:rsidP="002819D1">
                            <w:pPr>
                              <w:jc w:val="center"/>
                              <w:rPr>
                                <w:b/>
                                <w:color w:val="FFFFFF" w:themeColor="background1"/>
                                <w:sz w:val="32"/>
                                <w:szCs w:val="32"/>
                              </w:rPr>
                            </w:pPr>
                            <w:r>
                              <w:rPr>
                                <w:b/>
                                <w:color w:val="FFFFFF" w:themeColor="background1"/>
                                <w:sz w:val="32"/>
                                <w:szCs w:val="32"/>
                              </w:rPr>
                              <w:t xml:space="preserve">SOLICITUD DE CALIFICACIÓN DE ALQUILER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10.5pt;margin-top:0;width:549.75pt;height:46.7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" fillcolor="#747070 [1614]" stroked="f">
                <v:textbox>
                  <w:txbxContent>
                    <w:p w14:paraId="6980945A" w14:textId="08E7CDBF" w:rsidR="002010D7" w:rsidRPr="002010D7" w:rsidRDefault="009D07AB" w:rsidP="002819D1">
                      <w:pPr>
                        <w:jc w:val="center"/>
                        <w:rPr>
                          <w:b/>
                          <w:color w:val="FFFFFF" w:themeColor="background1"/>
                          <w:sz w:val="32"/>
                          <w:szCs w:val="32"/>
                        </w:rPr>
                      </w:pPr>
                      <w:r>
                        <w:rPr>
                          <w:b/>
                          <w:color w:val="FFFFFF" w:themeColor="background1"/>
                          <w:sz w:val="32"/>
                          <w:szCs w:val="32"/>
                        </w:rPr>
                        <w:t xml:space="preserve">SOLICITUD DE CALIFICACIÓN DE ALQUILER </w:t>
                      </w:r>
                    </w:p>
                  </w:txbxContent>
                </v:textbox>
                <w10:wrap type="through"/>
              </v:shape>
            </w:pict>
          </mc:Fallback>
        </mc:AlternateContent>
      </w:r>
    </w:p>
    <w:tbl>
      <w:tblPr>
        <w:tblStyle w:val="Tablaconcuadrcula1"/>
        <w:tblW w:w="10968" w:type="dxa"/>
        <w:tblInd w:w="-147" w:type="dxa"/>
        <w:tblLook w:val="04A0" w:firstRow="1" w:lastRow="0" w:firstColumn="1" w:lastColumn="0" w:noHBand="0" w:noVBand="1"/>
      </w:tblPr>
      <w:tblGrid>
        <w:gridCol w:w="548"/>
        <w:gridCol w:w="548"/>
        <w:gridCol w:w="21"/>
        <w:gridCol w:w="273"/>
        <w:gridCol w:w="255"/>
        <w:gridCol w:w="415"/>
        <w:gridCol w:w="133"/>
        <w:gridCol w:w="304"/>
        <w:gridCol w:w="169"/>
        <w:gridCol w:w="76"/>
        <w:gridCol w:w="291"/>
        <w:gridCol w:w="204"/>
        <w:gridCol w:w="53"/>
        <w:gridCol w:w="227"/>
        <w:gridCol w:w="321"/>
        <w:gridCol w:w="549"/>
        <w:gridCol w:w="344"/>
        <w:gridCol w:w="96"/>
        <w:gridCol w:w="108"/>
        <w:gridCol w:w="141"/>
        <w:gridCol w:w="144"/>
        <w:gridCol w:w="264"/>
        <w:gridCol w:w="489"/>
        <w:gridCol w:w="59"/>
        <w:gridCol w:w="548"/>
        <w:gridCol w:w="549"/>
        <w:gridCol w:w="548"/>
        <w:gridCol w:w="234"/>
        <w:gridCol w:w="118"/>
        <w:gridCol w:w="197"/>
        <w:gridCol w:w="65"/>
        <w:gridCol w:w="248"/>
        <w:gridCol w:w="156"/>
        <w:gridCol w:w="79"/>
        <w:gridCol w:w="548"/>
        <w:gridCol w:w="549"/>
        <w:gridCol w:w="121"/>
        <w:gridCol w:w="427"/>
        <w:gridCol w:w="549"/>
      </w:tblGrid>
      <w:tr w:rsidR="00DC04B0" w:rsidRPr="002409CE" w14:paraId="0B433D6F"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FDB4DC5" w14:textId="65B44517" w:rsidR="00DC04B0" w:rsidRPr="00C45C0A" w:rsidRDefault="006A6085" w:rsidP="00C45C0A">
            <w:pPr>
              <w:pStyle w:val="Prrafodelista"/>
              <w:numPr>
                <w:ilvl w:val="0"/>
                <w:numId w:val="17"/>
              </w:numPr>
              <w:rPr>
                <w:b/>
                <w:caps/>
                <w:color w:val="FFFFFF" w:themeColor="background1"/>
                <w:sz w:val="22"/>
              </w:rPr>
            </w:pPr>
            <w:r w:rsidRPr="00C45C0A">
              <w:rPr>
                <w:b/>
                <w:caps/>
                <w:color w:val="FFFFFF" w:themeColor="background1"/>
                <w:sz w:val="22"/>
              </w:rPr>
              <w:t>Datos de la persona</w:t>
            </w:r>
            <w:r w:rsidR="00DC04B0" w:rsidRPr="00C45C0A">
              <w:rPr>
                <w:b/>
                <w:caps/>
                <w:color w:val="FFFFFF" w:themeColor="background1"/>
                <w:sz w:val="22"/>
              </w:rPr>
              <w:t xml:space="preserve"> solicitante </w:t>
            </w:r>
          </w:p>
        </w:tc>
      </w:tr>
      <w:tr w:rsidR="00DC04B0" w:rsidRPr="00C75CF9" w14:paraId="45F66CA3"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D988E03" w14:textId="77777777" w:rsidR="00DC04B0" w:rsidRPr="00C75CF9" w:rsidRDefault="00DC04B0" w:rsidP="00746CAF">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8CD5E4" w14:textId="418EADC3" w:rsidR="00DC04B0" w:rsidRPr="00C75CF9" w:rsidRDefault="008B6D35" w:rsidP="008B6D35">
            <w:r>
              <w:t>Núm. Del NIF/N</w:t>
            </w:r>
            <w:r w:rsidR="00AC6F66">
              <w:t>IE</w:t>
            </w:r>
          </w:p>
        </w:tc>
      </w:tr>
      <w:tr w:rsidR="00DC04B0" w:rsidRPr="00C75CF9" w14:paraId="3614F2CC"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B276C5" w14:textId="77777777" w:rsidR="00DC04B0" w:rsidRPr="00C75CF9" w:rsidRDefault="00DC04B0" w:rsidP="00746CAF"/>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8316F7" w14:textId="77777777" w:rsidR="00DC04B0" w:rsidRPr="00C75CF9" w:rsidRDefault="00DC04B0" w:rsidP="00746CAF"/>
        </w:tc>
      </w:tr>
      <w:tr w:rsidR="00DC04B0" w:rsidRPr="00C75CF9" w14:paraId="6E251E33"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CB359B2" w14:textId="77777777" w:rsidR="00DC04B0" w:rsidRPr="00C75CF9" w:rsidRDefault="00DC04B0" w:rsidP="00746CAF">
            <w:r w:rsidRPr="00C75CF9">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84D67B" w14:textId="77777777" w:rsidR="00DC04B0" w:rsidRPr="00C75CF9" w:rsidRDefault="00DC04B0" w:rsidP="00746CAF">
            <w:r w:rsidRPr="00C75CF9">
              <w:t>Núm.</w:t>
            </w:r>
          </w:p>
        </w:tc>
      </w:tr>
      <w:tr w:rsidR="00DC04B0" w:rsidRPr="00C75CF9" w14:paraId="24A9CC09"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46B7D" w14:textId="77777777" w:rsidR="00DC04B0" w:rsidRPr="00C75CF9" w:rsidRDefault="00DC04B0" w:rsidP="00746CAF"/>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9C4FAF" w14:textId="77777777" w:rsidR="00DC04B0" w:rsidRPr="00C75CF9" w:rsidRDefault="00DC04B0" w:rsidP="00746CAF"/>
        </w:tc>
      </w:tr>
      <w:tr w:rsidR="00DC04B0" w:rsidRPr="00C75CF9" w14:paraId="6CAFD355"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5387C" w14:textId="77777777" w:rsidR="00DC04B0" w:rsidRPr="00C75CF9" w:rsidRDefault="00DC04B0" w:rsidP="00746CAF">
            <w:r w:rsidRPr="00C75CF9">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549DE6" w14:textId="77777777" w:rsidR="00DC04B0" w:rsidRPr="00C75CF9" w:rsidRDefault="00DC04B0" w:rsidP="00746CAF">
            <w:r w:rsidRPr="00C75CF9">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3A6AE1" w14:textId="77777777" w:rsidR="00DC04B0" w:rsidRPr="00C75CF9" w:rsidRDefault="00DC04B0" w:rsidP="00746CAF">
            <w:r w:rsidRPr="00C75CF9">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2309E9" w14:textId="77777777" w:rsidR="00DC04B0" w:rsidRPr="00C75CF9" w:rsidRDefault="00DC04B0" w:rsidP="00746CAF">
            <w:r w:rsidRPr="00C75CF9">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40171E" w14:textId="77777777" w:rsidR="00DC04B0" w:rsidRPr="00C75CF9" w:rsidRDefault="00DC04B0" w:rsidP="00746CAF">
            <w:r w:rsidRPr="00C75CF9">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C3D42E" w14:textId="77777777" w:rsidR="00DC04B0" w:rsidRPr="00C75CF9" w:rsidRDefault="00DC04B0" w:rsidP="00746CAF">
            <w:r w:rsidRPr="00C75CF9">
              <w:t>Municipio</w:t>
            </w:r>
          </w:p>
        </w:tc>
      </w:tr>
      <w:tr w:rsidR="00DC04B0" w:rsidRPr="00C75CF9" w14:paraId="1B687AA3"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4B4FED" w14:textId="77777777" w:rsidR="00DC04B0" w:rsidRPr="00C75CF9" w:rsidRDefault="00DC04B0" w:rsidP="00746CAF"/>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460E3D" w14:textId="77777777" w:rsidR="00DC04B0" w:rsidRPr="00C75CF9" w:rsidRDefault="00DC04B0" w:rsidP="00746CAF"/>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9D1D84" w14:textId="77777777" w:rsidR="00DC04B0" w:rsidRPr="00C75CF9" w:rsidRDefault="00DC04B0" w:rsidP="00746CAF"/>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822540" w14:textId="77777777" w:rsidR="00DC04B0" w:rsidRPr="00C75CF9" w:rsidRDefault="00DC04B0" w:rsidP="00746CAF"/>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7DBC8FC" w14:textId="77777777" w:rsidR="00DC04B0" w:rsidRPr="00C75CF9" w:rsidRDefault="00DC04B0" w:rsidP="00746CAF"/>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5BA695A" w14:textId="77777777" w:rsidR="00DC04B0" w:rsidRPr="00C75CF9" w:rsidRDefault="00DC04B0" w:rsidP="00746CAF"/>
        </w:tc>
      </w:tr>
      <w:tr w:rsidR="00DC04B0" w:rsidRPr="00C75CF9" w14:paraId="486B301E" w14:textId="77777777" w:rsidTr="00B6029E">
        <w:trPr>
          <w:trHeight w:val="255"/>
        </w:trPr>
        <w:tc>
          <w:tcPr>
            <w:tcW w:w="3033"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3589FF" w14:textId="77777777" w:rsidR="00DC04B0" w:rsidRPr="00C75CF9" w:rsidRDefault="00DC04B0" w:rsidP="00746CAF">
            <w:r w:rsidRPr="00C75CF9">
              <w:t>Teléfono fijo</w:t>
            </w:r>
          </w:p>
        </w:tc>
        <w:tc>
          <w:tcPr>
            <w:tcW w:w="1794"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FBB9C1" w14:textId="77777777" w:rsidR="00DC04B0" w:rsidRPr="00C75CF9" w:rsidRDefault="00DC04B0" w:rsidP="00746CAF">
            <w:r w:rsidRPr="00C75CF9">
              <w:t>Teléfono móvil</w:t>
            </w:r>
          </w:p>
        </w:tc>
        <w:tc>
          <w:tcPr>
            <w:tcW w:w="6141" w:type="dxa"/>
            <w:gridSpan w:val="2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11EAD8" w14:textId="77777777" w:rsidR="00DC04B0" w:rsidRPr="00C75CF9" w:rsidRDefault="00DC04B0" w:rsidP="00746CAF">
            <w:r w:rsidRPr="00C75CF9">
              <w:t>Correo electrónico</w:t>
            </w:r>
          </w:p>
        </w:tc>
      </w:tr>
      <w:tr w:rsidR="00DC04B0" w:rsidRPr="00C75CF9" w14:paraId="38424803" w14:textId="77777777" w:rsidTr="008B6D35">
        <w:trPr>
          <w:trHeight w:val="340"/>
        </w:trPr>
        <w:tc>
          <w:tcPr>
            <w:tcW w:w="3033"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321CBF5" w14:textId="77777777" w:rsidR="00DC04B0" w:rsidRPr="00C75CF9" w:rsidRDefault="00DC04B0" w:rsidP="00746CAF"/>
        </w:tc>
        <w:tc>
          <w:tcPr>
            <w:tcW w:w="1794"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9A66C5" w14:textId="77777777" w:rsidR="00DC04B0" w:rsidRPr="00C75CF9" w:rsidRDefault="00DC04B0" w:rsidP="00746CAF"/>
        </w:tc>
        <w:tc>
          <w:tcPr>
            <w:tcW w:w="6141" w:type="dxa"/>
            <w:gridSpan w:val="2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8657B92" w14:textId="77777777" w:rsidR="00DC04B0" w:rsidRPr="00C75CF9" w:rsidRDefault="00DC04B0" w:rsidP="00746CAF"/>
        </w:tc>
      </w:tr>
      <w:tr w:rsidR="008B6D35" w14:paraId="20051C30" w14:textId="77777777" w:rsidTr="008B6D35">
        <w:trPr>
          <w:trHeight w:val="227"/>
        </w:trPr>
        <w:tc>
          <w:tcPr>
            <w:tcW w:w="10968" w:type="dxa"/>
            <w:gridSpan w:val="39"/>
            <w:tcBorders>
              <w:top w:val="single" w:sz="4" w:space="0" w:color="767171" w:themeColor="background2" w:themeShade="80"/>
              <w:left w:val="nil"/>
              <w:bottom w:val="nil"/>
              <w:right w:val="nil"/>
            </w:tcBorders>
            <w:shd w:val="clear" w:color="auto" w:fill="auto"/>
            <w:vAlign w:val="center"/>
          </w:tcPr>
          <w:p w14:paraId="3CEB0AAB" w14:textId="77777777" w:rsidR="008B6D35" w:rsidRPr="00724E68" w:rsidRDefault="008B6D35" w:rsidP="008B6D35">
            <w:pPr>
              <w:rPr>
                <w:noProof/>
              </w:rPr>
            </w:pPr>
          </w:p>
        </w:tc>
      </w:tr>
      <w:tr w:rsidR="008B6D35" w14:paraId="39B0D4F4" w14:textId="77777777" w:rsidTr="008B6D35">
        <w:trPr>
          <w:trHeight w:val="227"/>
        </w:trPr>
        <w:tc>
          <w:tcPr>
            <w:tcW w:w="10968" w:type="dxa"/>
            <w:gridSpan w:val="39"/>
            <w:tcBorders>
              <w:top w:val="nil"/>
              <w:left w:val="nil"/>
              <w:bottom w:val="nil"/>
              <w:right w:val="nil"/>
            </w:tcBorders>
            <w:shd w:val="clear" w:color="auto" w:fill="auto"/>
            <w:vAlign w:val="center"/>
          </w:tcPr>
          <w:p w14:paraId="180C456A" w14:textId="77777777" w:rsidR="008B6D35" w:rsidRDefault="008B6D35" w:rsidP="008B6D35">
            <w:pPr>
              <w:rPr>
                <w:noProof/>
              </w:rPr>
            </w:pPr>
            <w:r w:rsidRPr="00724E68">
              <w:rPr>
                <w:noProof/>
              </w:rPr>
              <mc:AlternateContent>
                <mc:Choice Requires="wps">
                  <w:drawing>
                    <wp:anchor distT="0" distB="0" distL="114300" distR="114300" simplePos="0" relativeHeight="252470272" behindDoc="0" locked="0" layoutInCell="1" allowOverlap="1" wp14:anchorId="47E88CC5" wp14:editId="3F6D4CB7">
                      <wp:simplePos x="0" y="0"/>
                      <wp:positionH relativeFrom="column">
                        <wp:posOffset>3546475</wp:posOffset>
                      </wp:positionH>
                      <wp:positionV relativeFrom="paragraph">
                        <wp:posOffset>0</wp:posOffset>
                      </wp:positionV>
                      <wp:extent cx="120650" cy="123825"/>
                      <wp:effectExtent l="0" t="0" r="12700" b="28575"/>
                      <wp:wrapNone/>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8C44F0" id="Rectángulo 5" o:spid="_x0000_s1026" style="position:absolute;margin-left:279.25pt;margin-top:0;width:9.5pt;height:9.7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" filled="f" strokecolor="#767171" strokeweight=".5pt"/>
                  </w:pict>
                </mc:Fallback>
              </mc:AlternateContent>
            </w:r>
            <w:r w:rsidRPr="00724E68">
              <w:rPr>
                <w:noProof/>
              </w:rPr>
              <mc:AlternateContent>
                <mc:Choice Requires="wps">
                  <w:drawing>
                    <wp:anchor distT="0" distB="0" distL="114300" distR="114300" simplePos="0" relativeHeight="252468224" behindDoc="0" locked="0" layoutInCell="1" allowOverlap="1" wp14:anchorId="5F24D894" wp14:editId="23958646">
                      <wp:simplePos x="0" y="0"/>
                      <wp:positionH relativeFrom="column">
                        <wp:posOffset>1087755</wp:posOffset>
                      </wp:positionH>
                      <wp:positionV relativeFrom="paragraph">
                        <wp:posOffset>-10160</wp:posOffset>
                      </wp:positionV>
                      <wp:extent cx="120650" cy="123825"/>
                      <wp:effectExtent l="0" t="0" r="12700" b="28575"/>
                      <wp:wrapNone/>
                      <wp:docPr id="15" name="Rectángulo 1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7922F" id="Rectángulo 15" o:spid="_x0000_s1026" style="position:absolute;margin-left:85.65pt;margin-top:-.8pt;width:9.5pt;height:9.7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" filled="f" strokecolor="#747070 [1614]" strokeweight=".5pt"/>
                  </w:pict>
                </mc:Fallback>
              </mc:AlternateContent>
            </w:r>
            <w:r w:rsidRPr="00724E68">
              <w:rPr>
                <w:noProof/>
              </w:rPr>
              <mc:AlternateContent>
                <mc:Choice Requires="wps">
                  <w:drawing>
                    <wp:anchor distT="0" distB="0" distL="114300" distR="114300" simplePos="0" relativeHeight="252469248" behindDoc="0" locked="0" layoutInCell="1" allowOverlap="1" wp14:anchorId="3A4D0379" wp14:editId="378AFCD8">
                      <wp:simplePos x="0" y="0"/>
                      <wp:positionH relativeFrom="column">
                        <wp:posOffset>480695</wp:posOffset>
                      </wp:positionH>
                      <wp:positionV relativeFrom="paragraph">
                        <wp:posOffset>-19050</wp:posOffset>
                      </wp:positionV>
                      <wp:extent cx="120650" cy="123825"/>
                      <wp:effectExtent l="0" t="0" r="12700" b="28575"/>
                      <wp:wrapNone/>
                      <wp:docPr id="17" name="Rectángulo 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44708" id="Rectángulo 17" o:spid="_x0000_s1026" style="position:absolute;margin-left:37.85pt;margin-top:-1.5pt;width:9.5pt;height:9.7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88f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" filled="f" strokecolor="#747070 [1614]" strokeweight=".5pt"/>
                  </w:pict>
                </mc:Fallback>
              </mc:AlternateContent>
            </w:r>
            <w:r>
              <w:rPr>
                <w:noProof/>
              </w:rPr>
              <w:t xml:space="preserve">Sexo:   H                   M                                                                                                 Nacionalidad española </w:t>
            </w:r>
          </w:p>
          <w:p w14:paraId="29CFBDFD" w14:textId="77777777" w:rsidR="008B6D35" w:rsidRPr="00392C82" w:rsidRDefault="008B6D35" w:rsidP="008B6D35">
            <w:pPr>
              <w:rPr>
                <w:noProof/>
                <w:sz w:val="8"/>
              </w:rPr>
            </w:pPr>
          </w:p>
          <w:p w14:paraId="21B85B85" w14:textId="77777777" w:rsidR="008B6D35" w:rsidRPr="00392C82" w:rsidRDefault="008B6D35" w:rsidP="008B6D35">
            <w:pPr>
              <w:rPr>
                <w:noProof/>
                <w:sz w:val="8"/>
              </w:rPr>
            </w:pPr>
          </w:p>
          <w:p w14:paraId="61D168DD" w14:textId="389BB12B" w:rsidR="008B6D35" w:rsidRDefault="008B6D35" w:rsidP="008B6D35">
            <w:r>
              <w:rPr>
                <w:noProof/>
              </w:rPr>
              <w:t xml:space="preserve">Fecha de Nacimiento:________________________                                                 </w:t>
            </w:r>
          </w:p>
        </w:tc>
      </w:tr>
      <w:bookmarkStart w:id="1" w:name="_Hlk533583740"/>
      <w:tr w:rsidR="008B6D35" w14:paraId="39EDE6A5" w14:textId="77777777" w:rsidTr="00B6029E">
        <w:trPr>
          <w:trHeight w:val="340"/>
        </w:trPr>
        <w:tc>
          <w:tcPr>
            <w:tcW w:w="10968" w:type="dxa"/>
            <w:gridSpan w:val="39"/>
            <w:tcBorders>
              <w:top w:val="nil"/>
              <w:left w:val="nil"/>
              <w:bottom w:val="nil"/>
              <w:right w:val="nil"/>
            </w:tcBorders>
            <w:shd w:val="clear" w:color="auto" w:fill="auto"/>
            <w:vAlign w:val="center"/>
          </w:tcPr>
          <w:p w14:paraId="5F0ABC7D" w14:textId="6A12B3AC" w:rsidR="008B6D35" w:rsidRDefault="008B6D35" w:rsidP="008B6D35">
            <w:r w:rsidRPr="00724E68">
              <w:rPr>
                <w:noProof/>
              </w:rPr>
              <mc:AlternateContent>
                <mc:Choice Requires="wps">
                  <w:drawing>
                    <wp:anchor distT="0" distB="0" distL="114300" distR="114300" simplePos="0" relativeHeight="252472320" behindDoc="0" locked="0" layoutInCell="1" allowOverlap="1" wp14:anchorId="6A83B914" wp14:editId="5A602E2C">
                      <wp:simplePos x="0" y="0"/>
                      <wp:positionH relativeFrom="column">
                        <wp:posOffset>3941445</wp:posOffset>
                      </wp:positionH>
                      <wp:positionV relativeFrom="paragraph">
                        <wp:posOffset>-40640</wp:posOffset>
                      </wp:positionV>
                      <wp:extent cx="120650" cy="123825"/>
                      <wp:effectExtent l="0" t="0" r="12700" b="28575"/>
                      <wp:wrapNone/>
                      <wp:docPr id="7" name="Rectángulo 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34FD91" id="Rectángulo 7" o:spid="_x0000_s1026" style="position:absolute;margin-left:310.35pt;margin-top:-3.2pt;width:9.5pt;height:9.7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BWfQIAAOs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10;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71296" behindDoc="0" locked="0" layoutInCell="1" allowOverlap="1" wp14:anchorId="36D83C21" wp14:editId="20879847">
                      <wp:simplePos x="0" y="0"/>
                      <wp:positionH relativeFrom="column">
                        <wp:posOffset>3469640</wp:posOffset>
                      </wp:positionH>
                      <wp:positionV relativeFrom="paragraph">
                        <wp:posOffset>-38735</wp:posOffset>
                      </wp:positionV>
                      <wp:extent cx="120650" cy="123825"/>
                      <wp:effectExtent l="0" t="0" r="12700" b="28575"/>
                      <wp:wrapNone/>
                      <wp:docPr id="6" name="Rectángulo 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39EB8" id="Rectángulo 6" o:spid="_x0000_s1026" style="position:absolute;margin-left:273.2pt;margin-top:-3.05pt;width:9.5pt;height:9.7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Pr>
                <w:sz w:val="14"/>
                <w:szCs w:val="14"/>
              </w:rPr>
              <w:t>XIII</w:t>
            </w:r>
            <w:r w:rsidRPr="00D158AD">
              <w:rPr>
                <w:sz w:val="14"/>
                <w:szCs w:val="14"/>
              </w:rPr>
              <w:t>)</w:t>
            </w:r>
          </w:p>
        </w:tc>
      </w:tr>
      <w:bookmarkEnd w:id="1"/>
      <w:tr w:rsidR="008B6D35" w14:paraId="57CA039A" w14:textId="77777777" w:rsidTr="00B6029E">
        <w:trPr>
          <w:trHeight w:val="340"/>
        </w:trPr>
        <w:tc>
          <w:tcPr>
            <w:tcW w:w="10968" w:type="dxa"/>
            <w:gridSpan w:val="39"/>
            <w:tcBorders>
              <w:top w:val="nil"/>
              <w:left w:val="nil"/>
              <w:bottom w:val="nil"/>
              <w:right w:val="nil"/>
            </w:tcBorders>
            <w:shd w:val="clear" w:color="auto" w:fill="auto"/>
            <w:vAlign w:val="center"/>
          </w:tcPr>
          <w:p w14:paraId="0CE9B0EA" w14:textId="77777777" w:rsidR="008B6D35" w:rsidRDefault="008B6D35" w:rsidP="008B6D35">
            <w:r w:rsidRPr="00724E68">
              <w:rPr>
                <w:noProof/>
              </w:rPr>
              <mc:AlternateContent>
                <mc:Choice Requires="wps">
                  <w:drawing>
                    <wp:anchor distT="0" distB="0" distL="114300" distR="114300" simplePos="0" relativeHeight="252477440" behindDoc="0" locked="0" layoutInCell="1" allowOverlap="1" wp14:anchorId="29629B24" wp14:editId="46E68573">
                      <wp:simplePos x="0" y="0"/>
                      <wp:positionH relativeFrom="column">
                        <wp:posOffset>4446905</wp:posOffset>
                      </wp:positionH>
                      <wp:positionV relativeFrom="paragraph">
                        <wp:posOffset>0</wp:posOffset>
                      </wp:positionV>
                      <wp:extent cx="120650" cy="123825"/>
                      <wp:effectExtent l="0" t="0" r="12700" b="28575"/>
                      <wp:wrapNone/>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2FFB06" id="Rectángulo 4" o:spid="_x0000_s1026" style="position:absolute;margin-left:350.15pt;margin-top:0;width:9.5pt;height:9.7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I0QgQIAAOo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" filled="f" strokecolor="#767171" strokeweight=".5pt"/>
                  </w:pict>
                </mc:Fallback>
              </mc:AlternateContent>
            </w:r>
            <w:r w:rsidRPr="00724E68">
              <w:rPr>
                <w:noProof/>
              </w:rPr>
              <mc:AlternateContent>
                <mc:Choice Requires="wps">
                  <w:drawing>
                    <wp:anchor distT="0" distB="0" distL="114300" distR="114300" simplePos="0" relativeHeight="252474368" behindDoc="0" locked="0" layoutInCell="1" allowOverlap="1" wp14:anchorId="149A70A9" wp14:editId="03E0BBBF">
                      <wp:simplePos x="0" y="0"/>
                      <wp:positionH relativeFrom="column">
                        <wp:posOffset>1836420</wp:posOffset>
                      </wp:positionH>
                      <wp:positionV relativeFrom="paragraph">
                        <wp:posOffset>16510</wp:posOffset>
                      </wp:positionV>
                      <wp:extent cx="120650" cy="123825"/>
                      <wp:effectExtent l="0" t="0" r="12700" b="28575"/>
                      <wp:wrapNone/>
                      <wp:docPr id="194" name="Rectángulo 1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A329CF" id="Rectángulo 194" o:spid="_x0000_s1026" style="position:absolute;margin-left:144.6pt;margin-top:1.3pt;width:9.5pt;height:9.7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73344" behindDoc="0" locked="0" layoutInCell="1" allowOverlap="1" wp14:anchorId="5F8F3247" wp14:editId="1388A7DC">
                      <wp:simplePos x="0" y="0"/>
                      <wp:positionH relativeFrom="column">
                        <wp:posOffset>1379220</wp:posOffset>
                      </wp:positionH>
                      <wp:positionV relativeFrom="paragraph">
                        <wp:posOffset>16510</wp:posOffset>
                      </wp:positionV>
                      <wp:extent cx="120650" cy="123825"/>
                      <wp:effectExtent l="0" t="0" r="12700" b="28575"/>
                      <wp:wrapNone/>
                      <wp:docPr id="193" name="Rectángulo 1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A06A21" id="Rectángulo 193" o:spid="_x0000_s1026" style="position:absolute;margin-left:108.6pt;margin-top:1.3pt;width:9.5pt;height:9.75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" filled="f" strokecolor="#747070 [1614]" strokeweight=".5pt"/>
                  </w:pict>
                </mc:Fallback>
              </mc:AlternateContent>
            </w:r>
            <w:r>
              <w:rPr>
                <w:noProof/>
              </w:rPr>
              <w:t xml:space="preserve">¿Familia numerosa? </w:t>
            </w:r>
            <w:r>
              <w:t xml:space="preserve">      SI            NO                                                          Victima de terrorismo   </w:t>
            </w:r>
          </w:p>
          <w:p w14:paraId="7C34C1AB" w14:textId="77777777" w:rsidR="008B6D35" w:rsidRDefault="008B6D35" w:rsidP="008B6D35">
            <w:r w:rsidRPr="00724E68">
              <w:rPr>
                <w:noProof/>
              </w:rPr>
              <mc:AlternateContent>
                <mc:Choice Requires="wps">
                  <w:drawing>
                    <wp:anchor distT="0" distB="0" distL="114300" distR="114300" simplePos="0" relativeHeight="252478464" behindDoc="0" locked="0" layoutInCell="1" allowOverlap="1" wp14:anchorId="7C9C6322" wp14:editId="169402BE">
                      <wp:simplePos x="0" y="0"/>
                      <wp:positionH relativeFrom="column">
                        <wp:posOffset>4446905</wp:posOffset>
                      </wp:positionH>
                      <wp:positionV relativeFrom="paragraph">
                        <wp:posOffset>74930</wp:posOffset>
                      </wp:positionV>
                      <wp:extent cx="120650" cy="123825"/>
                      <wp:effectExtent l="0" t="0" r="12700" b="28575"/>
                      <wp:wrapNone/>
                      <wp:docPr id="8" name="Rectángulo 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027EF0" id="Rectángulo 8" o:spid="_x0000_s1026" style="position:absolute;margin-left:350.15pt;margin-top:5.9pt;width:9.5pt;height:9.7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eH8gAIAAOo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" filled="f" strokecolor="#767171" strokeweight=".5pt"/>
                  </w:pict>
                </mc:Fallback>
              </mc:AlternateContent>
            </w:r>
            <w:r w:rsidRPr="00724E68">
              <w:rPr>
                <w:noProof/>
              </w:rPr>
              <mc:AlternateContent>
                <mc:Choice Requires="wps">
                  <w:drawing>
                    <wp:anchor distT="0" distB="0" distL="114300" distR="114300" simplePos="0" relativeHeight="252475392" behindDoc="0" locked="0" layoutInCell="1" allowOverlap="1" wp14:anchorId="473A025F" wp14:editId="1779DE11">
                      <wp:simplePos x="0" y="0"/>
                      <wp:positionH relativeFrom="column">
                        <wp:posOffset>1833880</wp:posOffset>
                      </wp:positionH>
                      <wp:positionV relativeFrom="paragraph">
                        <wp:posOffset>114300</wp:posOffset>
                      </wp:positionV>
                      <wp:extent cx="120650" cy="123825"/>
                      <wp:effectExtent l="0" t="0" r="12700" b="28575"/>
                      <wp:wrapNone/>
                      <wp:docPr id="1" name="Rectángulo 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928F3F" id="Rectángulo 1" o:spid="_x0000_s1026" style="position:absolute;margin-left:144.4pt;margin-top:9pt;width:9.5pt;height:9.75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Hl7fAIAAOs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" filled="f" strokecolor="#747070 [1614]" strokeweight=".5pt"/>
                  </w:pict>
                </mc:Fallback>
              </mc:AlternateContent>
            </w:r>
            <w:r w:rsidRPr="00724E68">
              <w:rPr>
                <w:noProof/>
              </w:rPr>
              <mc:AlternateContent>
                <mc:Choice Requires="wps">
                  <w:drawing>
                    <wp:anchor distT="0" distB="0" distL="114300" distR="114300" simplePos="0" relativeHeight="252476416" behindDoc="0" locked="0" layoutInCell="1" allowOverlap="1" wp14:anchorId="3948E6B4" wp14:editId="3CC74788">
                      <wp:simplePos x="0" y="0"/>
                      <wp:positionH relativeFrom="column">
                        <wp:posOffset>1390650</wp:posOffset>
                      </wp:positionH>
                      <wp:positionV relativeFrom="paragraph">
                        <wp:posOffset>114935</wp:posOffset>
                      </wp:positionV>
                      <wp:extent cx="120650" cy="123825"/>
                      <wp:effectExtent l="0" t="0" r="12700" b="28575"/>
                      <wp:wrapNone/>
                      <wp:docPr id="18" name="Rectángulo 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BDDF1C" id="Rectángulo 18" o:spid="_x0000_s1026" style="position:absolute;margin-left:109.5pt;margin-top:9.05pt;width:9.5pt;height:9.7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" filled="f" strokecolor="#747070 [1614]" strokeweight=".5pt"/>
                  </w:pict>
                </mc:Fallback>
              </mc:AlternateContent>
            </w:r>
          </w:p>
          <w:p w14:paraId="0EF6B3F6" w14:textId="77777777" w:rsidR="008B6D35" w:rsidRDefault="008B6D35" w:rsidP="008B6D35">
            <w:r>
              <w:t xml:space="preserve">¿Familia monoparental? SI            NO                                                          Discapacidad </w:t>
            </w:r>
          </w:p>
          <w:p w14:paraId="4FE67958" w14:textId="7076567D" w:rsidR="008B6D35" w:rsidRDefault="008B6D35" w:rsidP="008B6D35"/>
        </w:tc>
      </w:tr>
      <w:tr w:rsidR="008B6D35" w14:paraId="081562AF" w14:textId="77777777" w:rsidTr="00B6029E">
        <w:trPr>
          <w:trHeight w:val="340"/>
        </w:trPr>
        <w:tc>
          <w:tcPr>
            <w:tcW w:w="10968" w:type="dxa"/>
            <w:gridSpan w:val="39"/>
            <w:tcBorders>
              <w:top w:val="nil"/>
              <w:left w:val="nil"/>
              <w:bottom w:val="nil"/>
              <w:right w:val="nil"/>
            </w:tcBorders>
            <w:shd w:val="clear" w:color="auto" w:fill="auto"/>
            <w:vAlign w:val="center"/>
          </w:tcPr>
          <w:p w14:paraId="656C5568" w14:textId="440FF277" w:rsidR="008B6D35" w:rsidRPr="00724E68" w:rsidRDefault="008B6D35" w:rsidP="008B6D35">
            <w:r w:rsidRPr="00724E68">
              <w:rPr>
                <w:noProof/>
              </w:rPr>
              <mc:AlternateContent>
                <mc:Choice Requires="wps">
                  <w:drawing>
                    <wp:anchor distT="0" distB="0" distL="114300" distR="114300" simplePos="0" relativeHeight="252479488" behindDoc="0" locked="0" layoutInCell="1" allowOverlap="1" wp14:anchorId="32D592B4" wp14:editId="4669C434">
                      <wp:simplePos x="0" y="0"/>
                      <wp:positionH relativeFrom="column">
                        <wp:posOffset>3373120</wp:posOffset>
                      </wp:positionH>
                      <wp:positionV relativeFrom="paragraph">
                        <wp:posOffset>-19050</wp:posOffset>
                      </wp:positionV>
                      <wp:extent cx="461645" cy="242570"/>
                      <wp:effectExtent l="0" t="0" r="14605" b="24130"/>
                      <wp:wrapNone/>
                      <wp:docPr id="8293" name="Rectángulo 8293"/>
                      <wp:cNvGraphicFramePr/>
                      <a:graphic xmlns:a="http://schemas.openxmlformats.org/drawingml/2006/main">
                        <a:graphicData uri="http://schemas.microsoft.com/office/word/2010/wordprocessingShape">
                          <wps:wsp>
                            <wps:cNvSpPr/>
                            <wps:spPr>
                              <a:xfrm>
                                <a:off x="0" y="0"/>
                                <a:ext cx="461645" cy="24257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33CD9C" id="Rectángulo 8293" o:spid="_x0000_s1026" style="position:absolute;margin-left:265.6pt;margin-top:-1.5pt;width:36.35pt;height:19.1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" filled="f" strokecolor="#747070 [1614]" strokeweight=".5pt"/>
                  </w:pict>
                </mc:Fallback>
              </mc:AlternateContent>
            </w:r>
            <w:r>
              <w:rPr>
                <w:noProof/>
              </w:rPr>
              <w:t xml:space="preserve">Número de personas que forman la Unidad de convivencia del solicitante: </w:t>
            </w:r>
          </w:p>
        </w:tc>
      </w:tr>
      <w:tr w:rsidR="008B6D35" w14:paraId="1A3CCD22" w14:textId="77777777" w:rsidTr="00B6029E">
        <w:trPr>
          <w:trHeight w:val="340"/>
        </w:trPr>
        <w:tc>
          <w:tcPr>
            <w:tcW w:w="10968" w:type="dxa"/>
            <w:gridSpan w:val="39"/>
            <w:tcBorders>
              <w:top w:val="nil"/>
              <w:left w:val="nil"/>
              <w:bottom w:val="nil"/>
              <w:right w:val="nil"/>
            </w:tcBorders>
            <w:shd w:val="clear" w:color="auto" w:fill="auto"/>
            <w:vAlign w:val="center"/>
          </w:tcPr>
          <w:p w14:paraId="22365A8E" w14:textId="77777777" w:rsidR="008B6D35" w:rsidRPr="00724E68" w:rsidRDefault="008B6D35" w:rsidP="008B6D35">
            <w:pPr>
              <w:rPr>
                <w:noProof/>
              </w:rPr>
            </w:pPr>
          </w:p>
        </w:tc>
      </w:tr>
      <w:tr w:rsidR="004F63D6" w:rsidRPr="00B83052" w14:paraId="1592FE05"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C8CEDFF" w14:textId="5F3687A0" w:rsidR="004F63D6" w:rsidRPr="00B83052" w:rsidRDefault="004F63D6" w:rsidP="00C45C0A">
            <w:pPr>
              <w:pStyle w:val="Prrafodelista"/>
              <w:numPr>
                <w:ilvl w:val="0"/>
                <w:numId w:val="17"/>
              </w:numPr>
              <w:rPr>
                <w:b/>
                <w:caps/>
                <w:color w:val="FFFFFF" w:themeColor="background1"/>
                <w:sz w:val="22"/>
              </w:rPr>
            </w:pPr>
            <w:r w:rsidRPr="00B83052">
              <w:rPr>
                <w:b/>
                <w:caps/>
                <w:color w:val="FFFFFF" w:themeColor="background1"/>
                <w:sz w:val="22"/>
              </w:rPr>
              <w:t xml:space="preserve">Datos de la persona </w:t>
            </w:r>
            <w:r>
              <w:rPr>
                <w:b/>
                <w:caps/>
                <w:color w:val="FFFFFF" w:themeColor="background1"/>
                <w:sz w:val="22"/>
              </w:rPr>
              <w:t>representante</w:t>
            </w:r>
            <w:r w:rsidRPr="00B83052">
              <w:rPr>
                <w:b/>
                <w:caps/>
                <w:color w:val="FFFFFF" w:themeColor="background1"/>
                <w:sz w:val="22"/>
              </w:rPr>
              <w:t xml:space="preserve"> </w:t>
            </w:r>
          </w:p>
        </w:tc>
      </w:tr>
      <w:tr w:rsidR="004F63D6" w:rsidRPr="00FB16CB" w14:paraId="291CA561" w14:textId="77777777" w:rsidTr="00877C63">
        <w:trPr>
          <w:trHeight w:val="255"/>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7CA00" w14:textId="77777777" w:rsidR="004F63D6" w:rsidRPr="008B6D35" w:rsidRDefault="004F63D6" w:rsidP="00492A6B">
            <w:pPr>
              <w:rPr>
                <w:caps/>
                <w:color w:val="000000" w:themeColor="text1"/>
              </w:rPr>
            </w:pPr>
            <w:r w:rsidRPr="008B6D35">
              <w:rPr>
                <w:color w:val="000000" w:themeColor="text1"/>
              </w:rPr>
              <w:t>Nombre  y Apellidos *</w:t>
            </w: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87D4713" w14:textId="3F2A8822" w:rsidR="004F63D6" w:rsidRPr="00FB16CB" w:rsidRDefault="008B6D35" w:rsidP="008B6D35">
            <w:pPr>
              <w:rPr>
                <w:rFonts w:ascii="Arial Negrita" w:hAnsi="Arial Negrita"/>
                <w:caps/>
                <w:color w:val="000000" w:themeColor="text1"/>
              </w:rPr>
            </w:pPr>
            <w:r>
              <w:rPr>
                <w:color w:val="000000" w:themeColor="text1"/>
              </w:rPr>
              <w:t>Núm. NIF/NIE</w:t>
            </w:r>
          </w:p>
        </w:tc>
      </w:tr>
      <w:tr w:rsidR="004F63D6" w:rsidRPr="00FB16CB" w14:paraId="4243DB93" w14:textId="77777777" w:rsidTr="00B6029E">
        <w:trPr>
          <w:trHeight w:val="340"/>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B014F48" w14:textId="77777777" w:rsidR="004F63D6" w:rsidRPr="00FB16CB" w:rsidRDefault="004F63D6" w:rsidP="00492A6B">
            <w:pPr>
              <w:rPr>
                <w:color w:val="000000" w:themeColor="text1"/>
              </w:rPr>
            </w:pP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4B5D38" w14:textId="77777777" w:rsidR="004F63D6" w:rsidRPr="00FB16CB" w:rsidRDefault="004F63D6" w:rsidP="00492A6B">
            <w:pPr>
              <w:rPr>
                <w:color w:val="000000" w:themeColor="text1"/>
              </w:rPr>
            </w:pPr>
          </w:p>
        </w:tc>
      </w:tr>
      <w:tr w:rsidR="004F63D6" w:rsidRPr="00FB16CB" w14:paraId="6C787450" w14:textId="77777777" w:rsidTr="00B6029E">
        <w:trPr>
          <w:trHeight w:val="255"/>
        </w:trPr>
        <w:tc>
          <w:tcPr>
            <w:tcW w:w="249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04B7304" w14:textId="77777777" w:rsidR="004F63D6" w:rsidRPr="00FB16CB" w:rsidRDefault="004F63D6" w:rsidP="00492A6B">
            <w:pPr>
              <w:rPr>
                <w:color w:val="000000" w:themeColor="text1"/>
              </w:rPr>
            </w:pPr>
            <w:r w:rsidRPr="00FB16CB">
              <w:rPr>
                <w:color w:val="000000" w:themeColor="text1"/>
              </w:rPr>
              <w:t>Teléfono fijo</w:t>
            </w:r>
          </w:p>
        </w:tc>
        <w:tc>
          <w:tcPr>
            <w:tcW w:w="2723"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882769" w14:textId="77777777" w:rsidR="004F63D6" w:rsidRPr="00FB16CB" w:rsidRDefault="004F63D6" w:rsidP="00492A6B">
            <w:pPr>
              <w:rPr>
                <w:color w:val="000000" w:themeColor="text1"/>
              </w:rPr>
            </w:pPr>
            <w:r>
              <w:rPr>
                <w:color w:val="000000" w:themeColor="text1"/>
              </w:rPr>
              <w:t>Teléfono móvil</w:t>
            </w:r>
          </w:p>
        </w:tc>
        <w:tc>
          <w:tcPr>
            <w:tcW w:w="5748" w:type="dxa"/>
            <w:gridSpan w:val="1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5CC182" w14:textId="77777777" w:rsidR="004F63D6" w:rsidRPr="00FB16CB" w:rsidRDefault="004F63D6" w:rsidP="00492A6B">
            <w:pPr>
              <w:rPr>
                <w:color w:val="000000" w:themeColor="text1"/>
              </w:rPr>
            </w:pPr>
            <w:r>
              <w:rPr>
                <w:color w:val="000000" w:themeColor="text1"/>
              </w:rPr>
              <w:t>Correo electrónico</w:t>
            </w:r>
          </w:p>
        </w:tc>
      </w:tr>
      <w:tr w:rsidR="004F63D6" w:rsidRPr="00FB16CB" w14:paraId="4E0782A5" w14:textId="77777777" w:rsidTr="00B6029E">
        <w:trPr>
          <w:trHeight w:val="256"/>
        </w:trPr>
        <w:tc>
          <w:tcPr>
            <w:tcW w:w="249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41303F7" w14:textId="77777777" w:rsidR="004F63D6" w:rsidRPr="00FB16CB" w:rsidRDefault="004F63D6" w:rsidP="00492A6B">
            <w:pPr>
              <w:rPr>
                <w:color w:val="000000" w:themeColor="text1"/>
              </w:rPr>
            </w:pPr>
          </w:p>
        </w:tc>
        <w:tc>
          <w:tcPr>
            <w:tcW w:w="2723"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88C11F1" w14:textId="77777777" w:rsidR="004F63D6" w:rsidRPr="00FB16CB" w:rsidRDefault="004F63D6" w:rsidP="00492A6B">
            <w:pPr>
              <w:rPr>
                <w:color w:val="000000" w:themeColor="text1"/>
              </w:rPr>
            </w:pPr>
          </w:p>
        </w:tc>
        <w:tc>
          <w:tcPr>
            <w:tcW w:w="5748" w:type="dxa"/>
            <w:gridSpan w:val="1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0992404" w14:textId="77777777" w:rsidR="004F63D6" w:rsidRPr="00FB16CB" w:rsidRDefault="004F63D6" w:rsidP="00492A6B">
            <w:pPr>
              <w:rPr>
                <w:color w:val="000000" w:themeColor="text1"/>
              </w:rPr>
            </w:pPr>
          </w:p>
        </w:tc>
      </w:tr>
      <w:tr w:rsidR="004F63D6" w:rsidRPr="00FB16CB" w14:paraId="785B0B7E" w14:textId="77777777" w:rsidTr="00B6029E">
        <w:trPr>
          <w:trHeight w:val="256"/>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2BE1F0" w14:textId="77777777" w:rsidR="004F63D6" w:rsidRPr="00FB16CB" w:rsidRDefault="004F63D6" w:rsidP="00492A6B">
            <w:pPr>
              <w:rPr>
                <w:color w:val="000000" w:themeColor="text1"/>
              </w:rPr>
            </w:pPr>
            <w:r w:rsidRPr="00FB16CB">
              <w:rPr>
                <w:color w:val="000000" w:themeColor="text1"/>
              </w:rPr>
              <w:t>Domicilio (nombre de la vía)</w:t>
            </w: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B87808A" w14:textId="77777777" w:rsidR="004F63D6" w:rsidRPr="00FB16CB" w:rsidRDefault="004F63D6" w:rsidP="00492A6B">
            <w:pPr>
              <w:rPr>
                <w:color w:val="000000" w:themeColor="text1"/>
              </w:rPr>
            </w:pPr>
            <w:r w:rsidRPr="00FB16CB">
              <w:rPr>
                <w:color w:val="000000" w:themeColor="text1"/>
              </w:rPr>
              <w:t xml:space="preserve">Nº </w:t>
            </w:r>
          </w:p>
        </w:tc>
      </w:tr>
      <w:tr w:rsidR="004F63D6" w:rsidRPr="00FB16CB" w14:paraId="276F84DE" w14:textId="77777777" w:rsidTr="00B6029E">
        <w:trPr>
          <w:trHeight w:val="256"/>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7D4C70D" w14:textId="77777777" w:rsidR="004F63D6" w:rsidRPr="00FB16CB" w:rsidRDefault="004F63D6" w:rsidP="00492A6B">
            <w:pPr>
              <w:rPr>
                <w:color w:val="000000" w:themeColor="text1"/>
              </w:rPr>
            </w:pP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E51551" w14:textId="77777777" w:rsidR="004F63D6" w:rsidRPr="00FB16CB" w:rsidRDefault="004F63D6" w:rsidP="00492A6B">
            <w:pPr>
              <w:rPr>
                <w:color w:val="000000" w:themeColor="text1"/>
              </w:rPr>
            </w:pPr>
          </w:p>
        </w:tc>
      </w:tr>
      <w:tr w:rsidR="004F63D6" w:rsidRPr="00FB16CB" w14:paraId="356ED6CA" w14:textId="77777777" w:rsidTr="00B6029E">
        <w:trPr>
          <w:trHeight w:val="256"/>
        </w:trPr>
        <w:tc>
          <w:tcPr>
            <w:tcW w:w="139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48F437" w14:textId="77777777" w:rsidR="004F63D6" w:rsidRPr="00FB16CB" w:rsidRDefault="004F63D6" w:rsidP="00492A6B">
            <w:pPr>
              <w:rPr>
                <w:color w:val="000000" w:themeColor="text1"/>
              </w:rPr>
            </w:pPr>
            <w:r w:rsidRPr="00FB16CB">
              <w:rPr>
                <w:color w:val="000000" w:themeColor="text1"/>
              </w:rPr>
              <w:t xml:space="preserve">Portal </w:t>
            </w:r>
          </w:p>
        </w:tc>
        <w:tc>
          <w:tcPr>
            <w:tcW w:w="127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5CDCB55" w14:textId="77777777" w:rsidR="004F63D6" w:rsidRPr="00FB16CB" w:rsidRDefault="004F63D6" w:rsidP="00492A6B">
            <w:pPr>
              <w:rPr>
                <w:color w:val="000000" w:themeColor="text1"/>
              </w:rPr>
            </w:pPr>
            <w:r w:rsidRPr="00FB16CB">
              <w:rPr>
                <w:color w:val="000000" w:themeColor="text1"/>
              </w:rPr>
              <w:t xml:space="preserve">Piso </w:t>
            </w:r>
          </w:p>
        </w:tc>
        <w:tc>
          <w:tcPr>
            <w:tcW w:w="851"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FE3E58" w14:textId="77777777" w:rsidR="004F63D6" w:rsidRPr="00FB16CB" w:rsidRDefault="004F63D6" w:rsidP="00492A6B">
            <w:pPr>
              <w:rPr>
                <w:color w:val="000000" w:themeColor="text1"/>
              </w:rPr>
            </w:pPr>
            <w:r w:rsidRPr="00FB16CB">
              <w:rPr>
                <w:color w:val="000000" w:themeColor="text1"/>
              </w:rPr>
              <w:t>Puerta</w:t>
            </w:r>
          </w:p>
        </w:tc>
        <w:tc>
          <w:tcPr>
            <w:tcW w:w="155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EAA6DDE" w14:textId="77777777" w:rsidR="004F63D6" w:rsidRPr="00FB16CB" w:rsidRDefault="004F63D6" w:rsidP="00492A6B">
            <w:pPr>
              <w:rPr>
                <w:color w:val="000000" w:themeColor="text1"/>
              </w:rPr>
            </w:pPr>
            <w:r w:rsidRPr="00FB16CB">
              <w:rPr>
                <w:color w:val="000000" w:themeColor="text1"/>
              </w:rPr>
              <w:t>Código postal</w:t>
            </w:r>
          </w:p>
        </w:tc>
        <w:tc>
          <w:tcPr>
            <w:tcW w:w="2835"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B45A475" w14:textId="77777777" w:rsidR="004F63D6" w:rsidRPr="00FB16CB" w:rsidRDefault="004F63D6" w:rsidP="00492A6B">
            <w:pPr>
              <w:rPr>
                <w:color w:val="000000" w:themeColor="text1"/>
              </w:rPr>
            </w:pPr>
            <w:r w:rsidRPr="00FB16CB">
              <w:rPr>
                <w:color w:val="000000" w:themeColor="text1"/>
              </w:rPr>
              <w:t>Localidad</w:t>
            </w:r>
          </w:p>
        </w:tc>
        <w:tc>
          <w:tcPr>
            <w:tcW w:w="30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C2E8EF" w14:textId="77777777" w:rsidR="004F63D6" w:rsidRPr="00FB16CB" w:rsidRDefault="004F63D6" w:rsidP="00492A6B">
            <w:pPr>
              <w:rPr>
                <w:color w:val="000000" w:themeColor="text1"/>
              </w:rPr>
            </w:pPr>
            <w:r w:rsidRPr="00FB16CB">
              <w:rPr>
                <w:color w:val="000000" w:themeColor="text1"/>
              </w:rPr>
              <w:t>Municipio</w:t>
            </w:r>
          </w:p>
        </w:tc>
      </w:tr>
      <w:tr w:rsidR="004F63D6" w:rsidRPr="00FB16CB" w14:paraId="7BC61B53" w14:textId="77777777" w:rsidTr="00B6029E">
        <w:trPr>
          <w:trHeight w:val="256"/>
        </w:trPr>
        <w:tc>
          <w:tcPr>
            <w:tcW w:w="1390"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7832E589" w14:textId="77777777" w:rsidR="004F63D6" w:rsidRPr="00FB16CB" w:rsidRDefault="004F63D6" w:rsidP="00492A6B">
            <w:pPr>
              <w:rPr>
                <w:color w:val="000000" w:themeColor="text1"/>
              </w:rPr>
            </w:pPr>
          </w:p>
        </w:tc>
        <w:tc>
          <w:tcPr>
            <w:tcW w:w="1276" w:type="dxa"/>
            <w:gridSpan w:val="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39CB706" w14:textId="77777777" w:rsidR="004F63D6" w:rsidRPr="00FB16CB" w:rsidRDefault="004F63D6" w:rsidP="00492A6B">
            <w:pPr>
              <w:rPr>
                <w:color w:val="000000" w:themeColor="text1"/>
              </w:rPr>
            </w:pPr>
          </w:p>
        </w:tc>
        <w:tc>
          <w:tcPr>
            <w:tcW w:w="851" w:type="dxa"/>
            <w:gridSpan w:val="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E263D91" w14:textId="77777777" w:rsidR="004F63D6" w:rsidRPr="00FB16CB" w:rsidRDefault="004F63D6" w:rsidP="00492A6B">
            <w:pPr>
              <w:rPr>
                <w:color w:val="000000" w:themeColor="text1"/>
              </w:rPr>
            </w:pPr>
          </w:p>
        </w:tc>
        <w:tc>
          <w:tcPr>
            <w:tcW w:w="1559" w:type="dxa"/>
            <w:gridSpan w:val="6"/>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C14BC17" w14:textId="77777777" w:rsidR="004F63D6" w:rsidRPr="00FB16CB" w:rsidRDefault="004F63D6" w:rsidP="00492A6B">
            <w:pPr>
              <w:rPr>
                <w:color w:val="000000" w:themeColor="text1"/>
              </w:rPr>
            </w:pPr>
          </w:p>
        </w:tc>
        <w:tc>
          <w:tcPr>
            <w:tcW w:w="2835" w:type="dxa"/>
            <w:gridSpan w:val="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280A516" w14:textId="77777777" w:rsidR="004F63D6" w:rsidRPr="00FB16CB" w:rsidRDefault="004F63D6" w:rsidP="00492A6B">
            <w:pPr>
              <w:rPr>
                <w:color w:val="000000" w:themeColor="text1"/>
              </w:rPr>
            </w:pPr>
          </w:p>
        </w:tc>
        <w:tc>
          <w:tcPr>
            <w:tcW w:w="3057" w:type="dxa"/>
            <w:gridSpan w:val="11"/>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C49F198" w14:textId="77777777" w:rsidR="004F63D6" w:rsidRPr="00FB16CB" w:rsidRDefault="004F63D6" w:rsidP="00492A6B">
            <w:pPr>
              <w:rPr>
                <w:color w:val="000000" w:themeColor="text1"/>
              </w:rPr>
            </w:pPr>
          </w:p>
        </w:tc>
      </w:tr>
      <w:tr w:rsidR="00FB16CB" w14:paraId="29901217" w14:textId="77777777" w:rsidTr="00B6029E">
        <w:trPr>
          <w:trHeight w:val="340"/>
        </w:trPr>
        <w:tc>
          <w:tcPr>
            <w:tcW w:w="10968" w:type="dxa"/>
            <w:gridSpan w:val="39"/>
            <w:tcBorders>
              <w:top w:val="nil"/>
              <w:left w:val="nil"/>
              <w:bottom w:val="nil"/>
              <w:right w:val="nil"/>
            </w:tcBorders>
            <w:shd w:val="clear" w:color="auto" w:fill="auto"/>
            <w:vAlign w:val="center"/>
          </w:tcPr>
          <w:p w14:paraId="370DDACF" w14:textId="77777777" w:rsidR="00FB16CB" w:rsidRDefault="00FB16CB" w:rsidP="00FB16CB">
            <w:pPr>
              <w:rPr>
                <w:color w:val="F2F2F2" w:themeColor="background1" w:themeShade="F2"/>
              </w:rPr>
            </w:pPr>
          </w:p>
        </w:tc>
      </w:tr>
      <w:tr w:rsidR="00DC04B0" w:rsidRPr="00A53133" w14:paraId="19A962A7"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3C3007D6" w14:textId="2B670B96" w:rsidR="00DC04B0" w:rsidRPr="00C45C0A" w:rsidRDefault="00DC04B0" w:rsidP="00C45C0A">
            <w:pPr>
              <w:pStyle w:val="Prrafodelista"/>
              <w:numPr>
                <w:ilvl w:val="0"/>
                <w:numId w:val="17"/>
              </w:numPr>
              <w:rPr>
                <w:color w:val="FFFFFF" w:themeColor="background1"/>
                <w:sz w:val="22"/>
              </w:rPr>
            </w:pPr>
            <w:r w:rsidRPr="00C45C0A">
              <w:rPr>
                <w:b/>
                <w:caps/>
                <w:color w:val="FFFFFF" w:themeColor="background1"/>
                <w:sz w:val="22"/>
              </w:rPr>
              <w:t>Lugar y medio de notificación</w:t>
            </w:r>
            <w:r w:rsidRPr="00C45C0A">
              <w:rPr>
                <w:color w:val="FFFFFF" w:themeColor="background1"/>
                <w:sz w:val="22"/>
              </w:rPr>
              <w:t xml:space="preserve"> </w:t>
            </w:r>
            <w:r w:rsidRPr="00C45C0A">
              <w:rPr>
                <w:color w:val="FFFFFF" w:themeColor="background1"/>
                <w:szCs w:val="16"/>
              </w:rPr>
              <w:t>(</w:t>
            </w:r>
            <w:r w:rsidRPr="00C45C0A">
              <w:rPr>
                <w:color w:val="FFFFFF" w:themeColor="background1"/>
                <w:sz w:val="14"/>
                <w:szCs w:val="16"/>
              </w:rPr>
              <w:t>en caso de no optar por ninguno, se notificará postalmente en la dirección arriba señalada)</w:t>
            </w:r>
          </w:p>
        </w:tc>
      </w:tr>
      <w:tr w:rsidR="00DC04B0" w:rsidRPr="008A2110" w14:paraId="656FA1F2" w14:textId="77777777" w:rsidTr="00B6029E">
        <w:trPr>
          <w:trHeight w:val="255"/>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123A6634" w14:textId="77777777" w:rsidR="00DC04B0" w:rsidRPr="008A2110" w:rsidRDefault="00DC04B0" w:rsidP="00746CAF">
            <w:pPr>
              <w:spacing w:before="120"/>
              <w:ind w:left="171"/>
            </w:pPr>
            <w:r w:rsidRPr="008A2110">
              <w:rPr>
                <w:b/>
                <w:noProof/>
              </w:rPr>
              <mc:AlternateContent>
                <mc:Choice Requires="wps">
                  <w:drawing>
                    <wp:anchor distT="0" distB="0" distL="114300" distR="114300" simplePos="0" relativeHeight="252088320" behindDoc="0" locked="0" layoutInCell="1" allowOverlap="1" wp14:anchorId="0C43BA3C" wp14:editId="734EB3DD">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97F68" id="Rectángulo 2" o:spid="_x0000_s1026" style="position:absolute;margin-left:-4.85pt;margin-top:3.75pt;width:9.5pt;height:9.75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8A2110">
              <w:rPr>
                <w:b/>
              </w:rPr>
              <w:t xml:space="preserve">Opto por </w:t>
            </w:r>
            <w:r>
              <w:rPr>
                <w:b/>
              </w:rPr>
              <w:t xml:space="preserve">la </w:t>
            </w:r>
            <w:r w:rsidRPr="008A2110">
              <w:rPr>
                <w:b/>
              </w:rPr>
              <w:t>notificaci</w:t>
            </w:r>
            <w:r>
              <w:rPr>
                <w:b/>
              </w:rPr>
              <w:t xml:space="preserve">ón postal, </w:t>
            </w:r>
            <w:r w:rsidRPr="008A2110">
              <w:t>en la siguiente dirección</w:t>
            </w:r>
            <w:r>
              <w:t xml:space="preserve"> (no rellenar si coincide con el domicilio del solicitante)</w:t>
            </w:r>
            <w:r w:rsidRPr="008A2110">
              <w:t>:</w:t>
            </w:r>
          </w:p>
        </w:tc>
      </w:tr>
      <w:tr w:rsidR="00DC04B0" w:rsidRPr="00C75CF9" w14:paraId="4658A3D5"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6A49E94" w14:textId="77777777" w:rsidR="00DC04B0" w:rsidRPr="00C75CF9" w:rsidRDefault="00DC04B0" w:rsidP="00746CAF">
            <w:r w:rsidRPr="00C75CF9">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644930" w14:textId="77777777" w:rsidR="00DC04B0" w:rsidRPr="00C75CF9" w:rsidRDefault="00DC04B0" w:rsidP="00746CAF">
            <w:r w:rsidRPr="00C75CF9">
              <w:t>Núm.</w:t>
            </w:r>
          </w:p>
        </w:tc>
      </w:tr>
      <w:tr w:rsidR="00DC04B0" w:rsidRPr="00C75CF9" w14:paraId="01F249EA"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9203B6" w14:textId="77777777" w:rsidR="00DC04B0" w:rsidRPr="00C75CF9" w:rsidRDefault="00DC04B0" w:rsidP="00746CAF"/>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A53515" w14:textId="77777777" w:rsidR="00DC04B0" w:rsidRPr="00C75CF9" w:rsidRDefault="00DC04B0" w:rsidP="00746CAF"/>
        </w:tc>
      </w:tr>
      <w:tr w:rsidR="00DC04B0" w:rsidRPr="00C75CF9" w14:paraId="209A3D83"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0A3CF8" w14:textId="77777777" w:rsidR="00DC04B0" w:rsidRPr="00C75CF9" w:rsidRDefault="00DC04B0" w:rsidP="00746CAF">
            <w:r w:rsidRPr="00C75CF9">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D1E151" w14:textId="77777777" w:rsidR="00DC04B0" w:rsidRPr="00C75CF9" w:rsidRDefault="00DC04B0" w:rsidP="00746CAF">
            <w:r w:rsidRPr="00C75CF9">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BDCE80" w14:textId="77777777" w:rsidR="00DC04B0" w:rsidRPr="00C75CF9" w:rsidRDefault="00DC04B0" w:rsidP="00746CAF">
            <w:r w:rsidRPr="00C75CF9">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0A7B189" w14:textId="77777777" w:rsidR="00DC04B0" w:rsidRPr="00C75CF9" w:rsidRDefault="00DC04B0" w:rsidP="00746CAF">
            <w:r w:rsidRPr="00C75CF9">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C528E9D" w14:textId="77777777" w:rsidR="00DC04B0" w:rsidRPr="00C75CF9" w:rsidRDefault="00DC04B0" w:rsidP="00746CAF">
            <w:r w:rsidRPr="00C75CF9">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635FF91" w14:textId="77777777" w:rsidR="00DC04B0" w:rsidRPr="00C75CF9" w:rsidRDefault="00DC04B0" w:rsidP="00746CAF">
            <w:r w:rsidRPr="00C75CF9">
              <w:t>Municipio</w:t>
            </w:r>
          </w:p>
        </w:tc>
      </w:tr>
      <w:tr w:rsidR="00DC04B0" w14:paraId="66E7CAD7"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368A47" w14:textId="77777777" w:rsidR="00DC04B0" w:rsidRDefault="00DC04B0" w:rsidP="00746CAF"/>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F63AEC5" w14:textId="77777777" w:rsidR="00DC04B0" w:rsidRDefault="00DC04B0" w:rsidP="00746CAF"/>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348166" w14:textId="77777777" w:rsidR="00DC04B0" w:rsidRDefault="00DC04B0" w:rsidP="00746CAF"/>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550AFB" w14:textId="77777777" w:rsidR="00DC04B0" w:rsidRDefault="00DC04B0" w:rsidP="00746CAF"/>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9332CD" w14:textId="77777777" w:rsidR="00DC04B0" w:rsidRDefault="00DC04B0" w:rsidP="00746CAF"/>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0A071" w14:textId="77777777" w:rsidR="00DC04B0" w:rsidRDefault="00DC04B0" w:rsidP="00746CAF"/>
        </w:tc>
      </w:tr>
      <w:tr w:rsidR="00DC04B0" w14:paraId="52AADDBC" w14:textId="77777777" w:rsidTr="00B6029E">
        <w:trPr>
          <w:trHeight w:val="397"/>
        </w:trPr>
        <w:tc>
          <w:tcPr>
            <w:tcW w:w="10968" w:type="dxa"/>
            <w:gridSpan w:val="39"/>
            <w:tcBorders>
              <w:top w:val="single" w:sz="4" w:space="0" w:color="767171" w:themeColor="background2" w:themeShade="80"/>
              <w:left w:val="nil"/>
              <w:bottom w:val="nil"/>
              <w:right w:val="nil"/>
            </w:tcBorders>
            <w:shd w:val="clear" w:color="auto" w:fill="auto"/>
            <w:vAlign w:val="bottom"/>
          </w:tcPr>
          <w:p w14:paraId="655D985C" w14:textId="77777777" w:rsidR="00DC04B0" w:rsidRPr="00392C82" w:rsidRDefault="00DC04B0" w:rsidP="00746CAF">
            <w:pPr>
              <w:rPr>
                <w:sz w:val="8"/>
              </w:rPr>
            </w:pPr>
          </w:p>
        </w:tc>
      </w:tr>
      <w:tr w:rsidR="00DC04B0" w14:paraId="37DF329A" w14:textId="77777777" w:rsidTr="00252107">
        <w:trPr>
          <w:trHeight w:val="850"/>
        </w:trPr>
        <w:tc>
          <w:tcPr>
            <w:tcW w:w="10968" w:type="dxa"/>
            <w:gridSpan w:val="39"/>
            <w:tcBorders>
              <w:top w:val="nil"/>
              <w:left w:val="nil"/>
              <w:bottom w:val="nil"/>
              <w:right w:val="nil"/>
            </w:tcBorders>
            <w:shd w:val="clear" w:color="auto" w:fill="auto"/>
            <w:vAlign w:val="bottom"/>
          </w:tcPr>
          <w:p w14:paraId="000946C0" w14:textId="77777777" w:rsidR="00DC04B0" w:rsidRDefault="00DC04B0" w:rsidP="00252107">
            <w:pPr>
              <w:ind w:left="171"/>
              <w:jc w:val="both"/>
            </w:pPr>
            <w:r>
              <w:rPr>
                <w:noProof/>
              </w:rPr>
              <mc:AlternateContent>
                <mc:Choice Requires="wps">
                  <w:drawing>
                    <wp:anchor distT="0" distB="0" distL="114300" distR="114300" simplePos="0" relativeHeight="252090368" behindDoc="0" locked="0" layoutInCell="1" allowOverlap="1" wp14:anchorId="11506B05" wp14:editId="2D5715E7">
                      <wp:simplePos x="0" y="0"/>
                      <wp:positionH relativeFrom="column">
                        <wp:posOffset>367030</wp:posOffset>
                      </wp:positionH>
                      <wp:positionV relativeFrom="paragraph">
                        <wp:posOffset>257175</wp:posOffset>
                      </wp:positionV>
                      <wp:extent cx="6390640" cy="222250"/>
                      <wp:effectExtent l="0" t="0" r="10160" b="25400"/>
                      <wp:wrapNone/>
                      <wp:docPr id="3" name="Rectángulo 3"/>
                      <wp:cNvGraphicFramePr/>
                      <a:graphic xmlns:a="http://schemas.openxmlformats.org/drawingml/2006/main">
                        <a:graphicData uri="http://schemas.microsoft.com/office/word/2010/wordprocessingShape">
                          <wps:wsp>
                            <wps:cNvSpPr/>
                            <wps:spPr>
                              <a:xfrm>
                                <a:off x="0" y="0"/>
                                <a:ext cx="6390640" cy="22225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B7015" id="Rectángulo 3" o:spid="_x0000_s1026" style="position:absolute;margin-left:28.9pt;margin-top:20.25pt;width:503.2pt;height:17.5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" filled="f" strokecolor="#747070 [1614]" strokeweight=".25pt"/>
                  </w:pict>
                </mc:Fallback>
              </mc:AlternateContent>
            </w:r>
            <w:r w:rsidRPr="008A2110">
              <w:rPr>
                <w:b/>
                <w:noProof/>
              </w:rPr>
              <mc:AlternateContent>
                <mc:Choice Requires="wps">
                  <w:drawing>
                    <wp:anchor distT="0" distB="0" distL="114300" distR="114300" simplePos="0" relativeHeight="252089344" behindDoc="0" locked="0" layoutInCell="1" allowOverlap="1" wp14:anchorId="3A975443" wp14:editId="00F01910">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5897AA" id="Rectángulo 7477" o:spid="_x0000_s1026" style="position:absolute;margin-left:-4.55pt;margin-top:-.1pt;width:9.5pt;height:9.7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8A2110">
              <w:rPr>
                <w:b/>
              </w:rPr>
              <w:t>Opto por</w:t>
            </w:r>
            <w:r>
              <w:rPr>
                <w:b/>
              </w:rPr>
              <w:t xml:space="preserve"> la notificación electrónica </w:t>
            </w:r>
            <w:r w:rsidRPr="00015E8F">
              <w:t>a través del Sistema de Notificaciones Electrónicas del Gobierno de Cantabria</w:t>
            </w:r>
            <w:r>
              <w:t>. A tal efecto e</w:t>
            </w:r>
            <w:r w:rsidRPr="00E12902">
              <w:t>l correo electrónico donde deseo ser informado sobre las notificaciones practicadas en el Sistema de Notificaciones Electrónicas del Gobierno de Cantabria es</w:t>
            </w:r>
            <w:r>
              <w:t>:</w:t>
            </w:r>
          </w:p>
          <w:p w14:paraId="7EEBD1DE" w14:textId="77777777" w:rsidR="00DC04B0" w:rsidRDefault="00DC04B0" w:rsidP="00746CAF"/>
        </w:tc>
      </w:tr>
      <w:tr w:rsidR="00DC04B0" w14:paraId="4054CE47" w14:textId="77777777" w:rsidTr="008B6D35">
        <w:trPr>
          <w:trHeight w:val="283"/>
        </w:trPr>
        <w:tc>
          <w:tcPr>
            <w:tcW w:w="10968" w:type="dxa"/>
            <w:gridSpan w:val="39"/>
            <w:tcBorders>
              <w:top w:val="nil"/>
              <w:left w:val="nil"/>
              <w:bottom w:val="nil"/>
              <w:right w:val="nil"/>
            </w:tcBorders>
            <w:shd w:val="clear" w:color="auto" w:fill="auto"/>
            <w:vAlign w:val="bottom"/>
          </w:tcPr>
          <w:p w14:paraId="08A5164A" w14:textId="52B8EA70" w:rsidR="00406106" w:rsidRPr="00392C82" w:rsidRDefault="00406106" w:rsidP="00746CAF">
            <w:pPr>
              <w:rPr>
                <w:sz w:val="6"/>
              </w:rPr>
            </w:pPr>
            <w:bookmarkStart w:id="2" w:name="_Hlk533669652"/>
          </w:p>
        </w:tc>
      </w:tr>
      <w:bookmarkEnd w:id="2"/>
      <w:tr w:rsidR="00A1305D" w:rsidRPr="002409CE" w14:paraId="40B07679"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07A58E1" w14:textId="350C2618" w:rsidR="00A1305D" w:rsidRPr="00C45C0A" w:rsidRDefault="006A6085" w:rsidP="00C45C0A">
            <w:pPr>
              <w:pStyle w:val="Prrafodelista"/>
              <w:numPr>
                <w:ilvl w:val="0"/>
                <w:numId w:val="17"/>
              </w:numPr>
              <w:rPr>
                <w:b/>
                <w:caps/>
                <w:color w:val="FFFFFF" w:themeColor="background1"/>
                <w:sz w:val="22"/>
              </w:rPr>
            </w:pPr>
            <w:r w:rsidRPr="00C45C0A">
              <w:rPr>
                <w:b/>
                <w:caps/>
                <w:color w:val="FFFFFF" w:themeColor="background1"/>
                <w:sz w:val="22"/>
              </w:rPr>
              <w:lastRenderedPageBreak/>
              <w:t>Datos de o</w:t>
            </w:r>
            <w:r w:rsidR="00A1305D" w:rsidRPr="00C45C0A">
              <w:rPr>
                <w:b/>
                <w:caps/>
                <w:color w:val="FFFFFF" w:themeColor="background1"/>
                <w:sz w:val="22"/>
              </w:rPr>
              <w:t>tros miembros de l</w:t>
            </w:r>
            <w:r w:rsidRPr="00C45C0A">
              <w:rPr>
                <w:b/>
                <w:caps/>
                <w:color w:val="FFFFFF" w:themeColor="background1"/>
                <w:sz w:val="22"/>
              </w:rPr>
              <w:t>a u</w:t>
            </w:r>
            <w:r w:rsidR="00A1305D" w:rsidRPr="00C45C0A">
              <w:rPr>
                <w:b/>
                <w:caps/>
                <w:color w:val="FFFFFF" w:themeColor="background1"/>
                <w:sz w:val="22"/>
              </w:rPr>
              <w:t xml:space="preserve">nidad </w:t>
            </w:r>
            <w:r w:rsidRPr="00C45C0A">
              <w:rPr>
                <w:b/>
                <w:caps/>
                <w:color w:val="FFFFFF" w:themeColor="background1"/>
                <w:sz w:val="22"/>
              </w:rPr>
              <w:t>de c</w:t>
            </w:r>
            <w:r w:rsidR="00EA4515" w:rsidRPr="00C45C0A">
              <w:rPr>
                <w:b/>
                <w:caps/>
                <w:color w:val="FFFFFF" w:themeColor="background1"/>
                <w:sz w:val="22"/>
              </w:rPr>
              <w:t>onvivencia</w:t>
            </w:r>
          </w:p>
        </w:tc>
      </w:tr>
      <w:tr w:rsidR="003D5051" w:rsidRPr="00C75CF9" w14:paraId="1113A7CA"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CBDC56A" w14:textId="77777777" w:rsidR="003D5051" w:rsidRPr="00C75CF9" w:rsidRDefault="003D5051" w:rsidP="009E21A7">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74B5BF6" w14:textId="355A5083" w:rsidR="003D5051" w:rsidRPr="00C75CF9" w:rsidRDefault="003D5051" w:rsidP="008B6D35">
            <w:r w:rsidRPr="00C75CF9">
              <w:t>Núm. del NIF</w:t>
            </w:r>
            <w:r w:rsidR="00AC6F66">
              <w:t>/</w:t>
            </w:r>
            <w:r w:rsidR="008B6D35">
              <w:t>NIE</w:t>
            </w:r>
          </w:p>
        </w:tc>
      </w:tr>
      <w:tr w:rsidR="003D5051" w:rsidRPr="00C75CF9" w14:paraId="3D115050" w14:textId="77777777" w:rsidTr="00B6029E">
        <w:trPr>
          <w:trHeight w:val="340"/>
        </w:trPr>
        <w:tc>
          <w:tcPr>
            <w:tcW w:w="8539" w:type="dxa"/>
            <w:gridSpan w:val="32"/>
            <w:tcBorders>
              <w:top w:val="single" w:sz="4" w:space="0" w:color="auto"/>
              <w:left w:val="single" w:sz="4" w:space="0" w:color="auto"/>
              <w:bottom w:val="single" w:sz="4" w:space="0" w:color="auto"/>
              <w:right w:val="single" w:sz="4" w:space="0" w:color="auto"/>
            </w:tcBorders>
            <w:shd w:val="clear" w:color="auto" w:fill="auto"/>
            <w:vAlign w:val="bottom"/>
          </w:tcPr>
          <w:p w14:paraId="3A18A56F" w14:textId="0819E691" w:rsidR="003D5051" w:rsidRPr="00C75CF9" w:rsidRDefault="003D5051" w:rsidP="009E21A7"/>
        </w:tc>
        <w:tc>
          <w:tcPr>
            <w:tcW w:w="2429" w:type="dxa"/>
            <w:gridSpan w:val="7"/>
            <w:tcBorders>
              <w:top w:val="single" w:sz="4" w:space="0" w:color="auto"/>
              <w:left w:val="single" w:sz="4" w:space="0" w:color="auto"/>
              <w:bottom w:val="single" w:sz="4" w:space="0" w:color="auto"/>
              <w:right w:val="single" w:sz="4" w:space="0" w:color="auto"/>
            </w:tcBorders>
            <w:shd w:val="clear" w:color="auto" w:fill="auto"/>
            <w:vAlign w:val="bottom"/>
          </w:tcPr>
          <w:p w14:paraId="5E8F5DE0" w14:textId="73FAE63E" w:rsidR="003D5051" w:rsidRPr="00C75CF9" w:rsidRDefault="003D5051" w:rsidP="009E21A7"/>
        </w:tc>
      </w:tr>
      <w:tr w:rsidR="008B6D35" w14:paraId="3B9DC8CC" w14:textId="77777777" w:rsidTr="00B6029E">
        <w:trPr>
          <w:trHeight w:val="340"/>
        </w:trPr>
        <w:tc>
          <w:tcPr>
            <w:tcW w:w="5973" w:type="dxa"/>
            <w:gridSpan w:val="23"/>
            <w:tcBorders>
              <w:top w:val="single" w:sz="4" w:space="0" w:color="auto"/>
              <w:left w:val="single" w:sz="4" w:space="0" w:color="767171" w:themeColor="background2" w:themeShade="80"/>
              <w:bottom w:val="nil"/>
              <w:right w:val="nil"/>
            </w:tcBorders>
            <w:shd w:val="clear" w:color="auto" w:fill="auto"/>
          </w:tcPr>
          <w:p w14:paraId="5EB1CE59" w14:textId="50292CFB" w:rsidR="008B6D35" w:rsidRDefault="008B6D35" w:rsidP="008B6D35">
            <w:pPr>
              <w:spacing w:before="120"/>
            </w:pPr>
            <w:r>
              <w:rPr>
                <w:noProof/>
              </w:rPr>
              <w:t xml:space="preserve">Fecha de Nacimiento:____________________                                                               </w:t>
            </w:r>
          </w:p>
        </w:tc>
        <w:tc>
          <w:tcPr>
            <w:tcW w:w="4995" w:type="dxa"/>
            <w:gridSpan w:val="16"/>
            <w:tcBorders>
              <w:top w:val="single" w:sz="4" w:space="0" w:color="auto"/>
              <w:left w:val="nil"/>
              <w:bottom w:val="nil"/>
              <w:right w:val="single" w:sz="4" w:space="0" w:color="767171" w:themeColor="background2" w:themeShade="80"/>
            </w:tcBorders>
            <w:shd w:val="clear" w:color="auto" w:fill="auto"/>
            <w:vAlign w:val="center"/>
          </w:tcPr>
          <w:p w14:paraId="56AF7246" w14:textId="77777777" w:rsidR="008B6D35" w:rsidRDefault="008B6D35" w:rsidP="008B6D35">
            <w:pPr>
              <w:tabs>
                <w:tab w:val="left" w:pos="2375"/>
              </w:tabs>
              <w:spacing w:before="120"/>
            </w:pPr>
            <w:r w:rsidRPr="00724E68">
              <w:rPr>
                <w:noProof/>
              </w:rPr>
              <mc:AlternateContent>
                <mc:Choice Requires="wps">
                  <w:drawing>
                    <wp:anchor distT="0" distB="0" distL="114300" distR="114300" simplePos="0" relativeHeight="252500992" behindDoc="0" locked="0" layoutInCell="1" allowOverlap="1" wp14:anchorId="0E3B27AE" wp14:editId="0E6E08B1">
                      <wp:simplePos x="0" y="0"/>
                      <wp:positionH relativeFrom="column">
                        <wp:posOffset>1663065</wp:posOffset>
                      </wp:positionH>
                      <wp:positionV relativeFrom="paragraph">
                        <wp:posOffset>21590</wp:posOffset>
                      </wp:positionV>
                      <wp:extent cx="120650" cy="123825"/>
                      <wp:effectExtent l="0" t="0" r="12700" b="28575"/>
                      <wp:wrapNone/>
                      <wp:docPr id="23" name="Rectángulo 2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CA2431" id="Rectángulo 23" o:spid="_x0000_s1026" style="position:absolute;margin-left:130.95pt;margin-top:1.7pt;width:9.5pt;height:9.7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3Uw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99968" behindDoc="0" locked="0" layoutInCell="1" allowOverlap="1" wp14:anchorId="2E5036E8" wp14:editId="56573C7E">
                      <wp:simplePos x="0" y="0"/>
                      <wp:positionH relativeFrom="column">
                        <wp:posOffset>2109470</wp:posOffset>
                      </wp:positionH>
                      <wp:positionV relativeFrom="paragraph">
                        <wp:posOffset>21590</wp:posOffset>
                      </wp:positionV>
                      <wp:extent cx="120650" cy="123825"/>
                      <wp:effectExtent l="0" t="0" r="12700" b="28575"/>
                      <wp:wrapNone/>
                      <wp:docPr id="24" name="Rectángulo 2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41548" id="Rectángulo 24" o:spid="_x0000_s1026" style="position:absolute;margin-left:166.1pt;margin-top:1.7pt;width:9.5pt;height:9.75pt;z-index:25249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iPx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" filled="f" strokecolor="#747070 [1614]" strokeweight=".5pt"/>
                  </w:pict>
                </mc:Fallback>
              </mc:AlternateContent>
            </w:r>
            <w:r>
              <w:t xml:space="preserve">¿Víctima de terrorismo? </w:t>
            </w:r>
            <w:r>
              <w:tab/>
              <w:t xml:space="preserve">SI          NO      </w:t>
            </w:r>
          </w:p>
          <w:p w14:paraId="20F03E96" w14:textId="23BFC026" w:rsidR="008B6D35" w:rsidRDefault="008B6D35" w:rsidP="008B6D35">
            <w:pPr>
              <w:tabs>
                <w:tab w:val="left" w:pos="2375"/>
              </w:tabs>
              <w:spacing w:before="120" w:after="120"/>
            </w:pPr>
            <w:r w:rsidRPr="00724E68">
              <w:rPr>
                <w:noProof/>
              </w:rPr>
              <mc:AlternateContent>
                <mc:Choice Requires="wps">
                  <w:drawing>
                    <wp:anchor distT="0" distB="0" distL="114300" distR="114300" simplePos="0" relativeHeight="252503040" behindDoc="0" locked="0" layoutInCell="1" allowOverlap="1" wp14:anchorId="6BB8A249" wp14:editId="2536B5AB">
                      <wp:simplePos x="0" y="0"/>
                      <wp:positionH relativeFrom="column">
                        <wp:posOffset>2123440</wp:posOffset>
                      </wp:positionH>
                      <wp:positionV relativeFrom="paragraph">
                        <wp:posOffset>35560</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F44281" id="Rectángulo 26" o:spid="_x0000_s1026" style="position:absolute;margin-left:167.2pt;margin-top:2.8pt;width:9.5pt;height:9.75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yq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02016" behindDoc="0" locked="0" layoutInCell="1" allowOverlap="1" wp14:anchorId="3EE4315F" wp14:editId="5346D198">
                      <wp:simplePos x="0" y="0"/>
                      <wp:positionH relativeFrom="column">
                        <wp:posOffset>1670050</wp:posOffset>
                      </wp:positionH>
                      <wp:positionV relativeFrom="paragraph">
                        <wp:posOffset>35560</wp:posOffset>
                      </wp:positionV>
                      <wp:extent cx="120650" cy="123825"/>
                      <wp:effectExtent l="0" t="0" r="12700" b="28575"/>
                      <wp:wrapNone/>
                      <wp:docPr id="25" name="Rectángulo 2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5E4605" id="Rectángulo 25" o:spid="_x0000_s1026" style="position:absolute;margin-left:131.5pt;margin-top:2.8pt;width:9.5pt;height:9.75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Tc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" filled="f" strokecolor="#747070 [1614]" strokeweight=".5pt"/>
                  </w:pict>
                </mc:Fallback>
              </mc:AlternateContent>
            </w:r>
            <w:r>
              <w:t>¿</w:t>
            </w:r>
            <w:r w:rsidRPr="007168CE">
              <w:t>Discapacidad</w:t>
            </w:r>
            <w:r>
              <w:t xml:space="preserve">/dependencia? </w:t>
            </w:r>
            <w:r>
              <w:tab/>
              <w:t xml:space="preserve">SI          NO      </w:t>
            </w:r>
          </w:p>
        </w:tc>
      </w:tr>
      <w:tr w:rsidR="008B6D35" w14:paraId="0D11440F" w14:textId="77777777" w:rsidTr="00B6029E">
        <w:trPr>
          <w:trHeight w:val="340"/>
        </w:trPr>
        <w:tc>
          <w:tcPr>
            <w:tcW w:w="10968" w:type="dxa"/>
            <w:gridSpan w:val="39"/>
            <w:tcBorders>
              <w:top w:val="nil"/>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5C42E327" w14:textId="5EE38404" w:rsidR="008B6D35" w:rsidRDefault="008B6D35" w:rsidP="008B6D35">
            <w:pPr>
              <w:spacing w:before="120"/>
            </w:pPr>
            <w:r w:rsidRPr="00724E68">
              <w:rPr>
                <w:noProof/>
              </w:rPr>
              <mc:AlternateContent>
                <mc:Choice Requires="wps">
                  <w:drawing>
                    <wp:anchor distT="0" distB="0" distL="114300" distR="114300" simplePos="0" relativeHeight="252505088" behindDoc="0" locked="0" layoutInCell="1" allowOverlap="1" wp14:anchorId="594C7873" wp14:editId="65B5BC4D">
                      <wp:simplePos x="0" y="0"/>
                      <wp:positionH relativeFrom="column">
                        <wp:posOffset>3933825</wp:posOffset>
                      </wp:positionH>
                      <wp:positionV relativeFrom="paragraph">
                        <wp:posOffset>31750</wp:posOffset>
                      </wp:positionV>
                      <wp:extent cx="120650" cy="123825"/>
                      <wp:effectExtent l="0" t="0" r="12700" b="28575"/>
                      <wp:wrapNone/>
                      <wp:docPr id="9" name="Rectángulo 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29C78C" id="Rectángulo 9" o:spid="_x0000_s1026" style="position:absolute;margin-left:309.75pt;margin-top:2.5pt;width:9.5pt;height:9.75pt;z-index:2525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nWgfQIAAOs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10;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504064" behindDoc="0" locked="0" layoutInCell="1" allowOverlap="1" wp14:anchorId="0805BEBA" wp14:editId="5F72967F">
                      <wp:simplePos x="0" y="0"/>
                      <wp:positionH relativeFrom="column">
                        <wp:posOffset>3462020</wp:posOffset>
                      </wp:positionH>
                      <wp:positionV relativeFrom="paragraph">
                        <wp:posOffset>41275</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66D5C8" id="Rectángulo 10" o:spid="_x0000_s1026" style="position:absolute;margin-left:272.6pt;margin-top:3.25pt;width:9.5pt;height:9.75pt;z-index:25250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nefQ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Pr>
                <w:sz w:val="14"/>
                <w:szCs w:val="14"/>
              </w:rPr>
              <w:t>XIII</w:t>
            </w:r>
            <w:r w:rsidRPr="00D158AD">
              <w:rPr>
                <w:sz w:val="14"/>
                <w:szCs w:val="14"/>
              </w:rPr>
              <w:t>)</w:t>
            </w:r>
          </w:p>
        </w:tc>
      </w:tr>
      <w:tr w:rsidR="008B6D35" w14:paraId="5CE64B89" w14:textId="77777777" w:rsidTr="008B6D35">
        <w:trPr>
          <w:trHeight w:val="113"/>
        </w:trPr>
        <w:tc>
          <w:tcPr>
            <w:tcW w:w="10968" w:type="dxa"/>
            <w:gridSpan w:val="39"/>
            <w:tcBorders>
              <w:top w:val="single" w:sz="4" w:space="0" w:color="auto"/>
              <w:left w:val="nil"/>
              <w:bottom w:val="single" w:sz="4" w:space="0" w:color="auto"/>
              <w:right w:val="nil"/>
            </w:tcBorders>
            <w:shd w:val="clear" w:color="auto" w:fill="auto"/>
            <w:vAlign w:val="bottom"/>
          </w:tcPr>
          <w:p w14:paraId="0ACFB1D7" w14:textId="5A826CA3" w:rsidR="008B6D35" w:rsidRPr="00392C82" w:rsidRDefault="008B6D35" w:rsidP="008B6D35">
            <w:pPr>
              <w:rPr>
                <w:sz w:val="4"/>
              </w:rPr>
            </w:pPr>
          </w:p>
        </w:tc>
      </w:tr>
      <w:tr w:rsidR="008B6D35" w:rsidRPr="00C75CF9" w14:paraId="641B01CF" w14:textId="77777777" w:rsidTr="00B6029E">
        <w:trPr>
          <w:trHeight w:val="255"/>
        </w:trPr>
        <w:tc>
          <w:tcPr>
            <w:tcW w:w="8539" w:type="dxa"/>
            <w:gridSpan w:val="32"/>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ECBD16" w14:textId="77777777" w:rsidR="008B6D35" w:rsidRPr="00C75CF9" w:rsidRDefault="008B6D35" w:rsidP="008B6D35">
            <w:r w:rsidRPr="00C75CF9">
              <w:t xml:space="preserve">Nombre y apellidos </w:t>
            </w:r>
          </w:p>
        </w:tc>
        <w:tc>
          <w:tcPr>
            <w:tcW w:w="2429" w:type="dxa"/>
            <w:gridSpan w:val="7"/>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A1EA133" w14:textId="39DE00A9" w:rsidR="008B6D35" w:rsidRPr="00C75CF9" w:rsidRDefault="008B6D35" w:rsidP="008B6D35">
            <w:r w:rsidRPr="00C75CF9">
              <w:t>Núm. del NIF</w:t>
            </w:r>
            <w:r>
              <w:t>/NIE</w:t>
            </w:r>
          </w:p>
        </w:tc>
      </w:tr>
      <w:tr w:rsidR="008B6D35" w:rsidRPr="00C75CF9" w14:paraId="113285F4"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B214BB2" w14:textId="77777777" w:rsidR="008B6D35" w:rsidRPr="00C75CF9" w:rsidRDefault="008B6D35" w:rsidP="008B6D35"/>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61E247" w14:textId="120606CC" w:rsidR="008B6D35" w:rsidRPr="00C75CF9" w:rsidRDefault="008B6D35" w:rsidP="008B6D35"/>
        </w:tc>
      </w:tr>
      <w:tr w:rsidR="008B6D35" w14:paraId="1952FAC3"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18258291" w14:textId="79EA138D" w:rsidR="008B6D35" w:rsidRDefault="008B6D35" w:rsidP="008B6D35">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3D10D128" w14:textId="77777777" w:rsidR="008B6D35" w:rsidRDefault="008B6D35" w:rsidP="008B6D35">
            <w:pPr>
              <w:tabs>
                <w:tab w:val="left" w:pos="2375"/>
              </w:tabs>
              <w:spacing w:before="120"/>
            </w:pPr>
            <w:r w:rsidRPr="00724E68">
              <w:rPr>
                <w:noProof/>
              </w:rPr>
              <mc:AlternateContent>
                <mc:Choice Requires="wps">
                  <w:drawing>
                    <wp:anchor distT="0" distB="0" distL="114300" distR="114300" simplePos="0" relativeHeight="252508160" behindDoc="0" locked="0" layoutInCell="1" allowOverlap="1" wp14:anchorId="06A494C9" wp14:editId="72EC93B8">
                      <wp:simplePos x="0" y="0"/>
                      <wp:positionH relativeFrom="column">
                        <wp:posOffset>1663065</wp:posOffset>
                      </wp:positionH>
                      <wp:positionV relativeFrom="paragraph">
                        <wp:posOffset>21590</wp:posOffset>
                      </wp:positionV>
                      <wp:extent cx="120650" cy="123825"/>
                      <wp:effectExtent l="0" t="0" r="12700" b="28575"/>
                      <wp:wrapNone/>
                      <wp:docPr id="30" name="Rectángulo 3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51AB49" id="Rectángulo 30" o:spid="_x0000_s1026" style="position:absolute;margin-left:130.95pt;margin-top:1.7pt;width:9.5pt;height:9.75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HGH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07136" behindDoc="0" locked="0" layoutInCell="1" allowOverlap="1" wp14:anchorId="78EBFC97" wp14:editId="10462BB6">
                      <wp:simplePos x="0" y="0"/>
                      <wp:positionH relativeFrom="column">
                        <wp:posOffset>2109470</wp:posOffset>
                      </wp:positionH>
                      <wp:positionV relativeFrom="paragraph">
                        <wp:posOffset>21590</wp:posOffset>
                      </wp:positionV>
                      <wp:extent cx="120650" cy="123825"/>
                      <wp:effectExtent l="0" t="0" r="12700" b="28575"/>
                      <wp:wrapNone/>
                      <wp:docPr id="32" name="Rectángulo 3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67C5C" id="Rectángulo 32" o:spid="_x0000_s1026" style="position:absolute;margin-left:166.1pt;margin-top:1.7pt;width:9.5pt;height:9.75pt;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v7c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" filled="f" strokecolor="#747070 [1614]" strokeweight=".5pt"/>
                  </w:pict>
                </mc:Fallback>
              </mc:AlternateContent>
            </w:r>
            <w:r>
              <w:t xml:space="preserve">¿Víctima de terrorismo? </w:t>
            </w:r>
            <w:r>
              <w:tab/>
              <w:t xml:space="preserve">SI          NO      </w:t>
            </w:r>
          </w:p>
          <w:p w14:paraId="0E316DEE" w14:textId="4934B8DB" w:rsidR="008B6D35" w:rsidRDefault="008B6D35" w:rsidP="008B6D35">
            <w:pPr>
              <w:tabs>
                <w:tab w:val="left" w:pos="2376"/>
              </w:tabs>
              <w:spacing w:before="120"/>
            </w:pPr>
            <w:r w:rsidRPr="00724E68">
              <w:rPr>
                <w:noProof/>
              </w:rPr>
              <mc:AlternateContent>
                <mc:Choice Requires="wps">
                  <w:drawing>
                    <wp:anchor distT="0" distB="0" distL="114300" distR="114300" simplePos="0" relativeHeight="252510208" behindDoc="0" locked="0" layoutInCell="1" allowOverlap="1" wp14:anchorId="6F07AC85" wp14:editId="14726E7E">
                      <wp:simplePos x="0" y="0"/>
                      <wp:positionH relativeFrom="column">
                        <wp:posOffset>2123440</wp:posOffset>
                      </wp:positionH>
                      <wp:positionV relativeFrom="paragraph">
                        <wp:posOffset>35560</wp:posOffset>
                      </wp:positionV>
                      <wp:extent cx="120650" cy="123825"/>
                      <wp:effectExtent l="0" t="0" r="12700" b="28575"/>
                      <wp:wrapNone/>
                      <wp:docPr id="33" name="Rectángulo 3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9B5056" id="Rectángulo 33" o:spid="_x0000_s1026" style="position:absolute;margin-left:167.2pt;margin-top:2.8pt;width:9.5pt;height:9.75pt;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nxfgIAAO0EAAAOAAAAZHJzL2Uyb0RvYy54bWysVM1u2zAMvg/YOwi6r06cpu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09184" behindDoc="0" locked="0" layoutInCell="1" allowOverlap="1" wp14:anchorId="05059B23" wp14:editId="431D4C81">
                      <wp:simplePos x="0" y="0"/>
                      <wp:positionH relativeFrom="column">
                        <wp:posOffset>1670050</wp:posOffset>
                      </wp:positionH>
                      <wp:positionV relativeFrom="paragraph">
                        <wp:posOffset>35560</wp:posOffset>
                      </wp:positionV>
                      <wp:extent cx="120650" cy="123825"/>
                      <wp:effectExtent l="0" t="0" r="12700" b="28575"/>
                      <wp:wrapNone/>
                      <wp:docPr id="34" name="Rectángulo 3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486A1C" id="Rectángulo 34" o:spid="_x0000_s1026" style="position:absolute;margin-left:131.5pt;margin-top:2.8pt;width:9.5pt;height:9.75pt;z-index:25250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G8w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" filled="f" strokecolor="#747070 [1614]" strokeweight=".5pt"/>
                  </w:pict>
                </mc:Fallback>
              </mc:AlternateContent>
            </w:r>
            <w:r>
              <w:t>¿</w:t>
            </w:r>
            <w:r w:rsidRPr="007168CE">
              <w:t>Discapacidad</w:t>
            </w:r>
            <w:r>
              <w:t xml:space="preserve">/dependencia? </w:t>
            </w:r>
            <w:r>
              <w:tab/>
              <w:t xml:space="preserve">SI          NO      </w:t>
            </w:r>
          </w:p>
        </w:tc>
      </w:tr>
      <w:tr w:rsidR="008B6D35" w14:paraId="537496DF" w14:textId="77777777" w:rsidTr="008B6D35">
        <w:trPr>
          <w:trHeight w:val="397"/>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A49920B" w14:textId="45055ED6" w:rsidR="008B6D35" w:rsidRDefault="008B6D35" w:rsidP="008B6D35">
            <w:pPr>
              <w:spacing w:before="120"/>
            </w:pPr>
            <w:r w:rsidRPr="00724E68">
              <w:rPr>
                <w:noProof/>
              </w:rPr>
              <mc:AlternateContent>
                <mc:Choice Requires="wps">
                  <w:drawing>
                    <wp:anchor distT="0" distB="0" distL="114300" distR="114300" simplePos="0" relativeHeight="252512256" behindDoc="0" locked="0" layoutInCell="1" allowOverlap="1" wp14:anchorId="7A14182C" wp14:editId="6FF0476B">
                      <wp:simplePos x="0" y="0"/>
                      <wp:positionH relativeFrom="column">
                        <wp:posOffset>3933825</wp:posOffset>
                      </wp:positionH>
                      <wp:positionV relativeFrom="paragraph">
                        <wp:posOffset>31750</wp:posOffset>
                      </wp:positionV>
                      <wp:extent cx="120650" cy="123825"/>
                      <wp:effectExtent l="0" t="0" r="12700" b="28575"/>
                      <wp:wrapNone/>
                      <wp:docPr id="35" name="Rectángulo 3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542EF" id="Rectángulo 35" o:spid="_x0000_s1026" style="position:absolute;margin-left:309.75pt;margin-top:2.5pt;width:9.5pt;height:9.75pt;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6gd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511232" behindDoc="0" locked="0" layoutInCell="1" allowOverlap="1" wp14:anchorId="6FF0C263" wp14:editId="025E4D2D">
                      <wp:simplePos x="0" y="0"/>
                      <wp:positionH relativeFrom="column">
                        <wp:posOffset>3462020</wp:posOffset>
                      </wp:positionH>
                      <wp:positionV relativeFrom="paragraph">
                        <wp:posOffset>41275</wp:posOffset>
                      </wp:positionV>
                      <wp:extent cx="120650" cy="123825"/>
                      <wp:effectExtent l="0" t="0" r="12700" b="28575"/>
                      <wp:wrapNone/>
                      <wp:docPr id="36" name="Rectángulo 3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7C7E5C" id="Rectángulo 36" o:spid="_x0000_s1026" style="position:absolute;margin-left:272.6pt;margin-top:3.25pt;width:9.5pt;height:9.75pt;z-index:25251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uBr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Pr>
                <w:sz w:val="14"/>
                <w:szCs w:val="14"/>
              </w:rPr>
              <w:t>XIII</w:t>
            </w:r>
            <w:r w:rsidRPr="00D158AD">
              <w:rPr>
                <w:sz w:val="14"/>
                <w:szCs w:val="14"/>
              </w:rPr>
              <w:t>)</w:t>
            </w:r>
          </w:p>
        </w:tc>
      </w:tr>
      <w:tr w:rsidR="008B6D35" w:rsidRPr="00C75CF9" w14:paraId="743C162D" w14:textId="77777777" w:rsidTr="008B6D35">
        <w:trPr>
          <w:trHeight w:val="113"/>
        </w:trPr>
        <w:tc>
          <w:tcPr>
            <w:tcW w:w="8539" w:type="dxa"/>
            <w:gridSpan w:val="32"/>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69D3FF90" w14:textId="77777777" w:rsidR="008B6D35" w:rsidRPr="00C75CF9" w:rsidRDefault="008B6D35" w:rsidP="008B6D35"/>
        </w:tc>
        <w:tc>
          <w:tcPr>
            <w:tcW w:w="2429" w:type="dxa"/>
            <w:gridSpan w:val="7"/>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0500369F" w14:textId="77777777" w:rsidR="008B6D35" w:rsidRPr="00C75CF9" w:rsidRDefault="008B6D35" w:rsidP="008B6D35"/>
        </w:tc>
      </w:tr>
      <w:tr w:rsidR="008B6D35" w:rsidRPr="00C75CF9" w14:paraId="1AA83C99"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1E0E53" w14:textId="77777777" w:rsidR="008B6D35" w:rsidRPr="00C75CF9" w:rsidRDefault="008B6D35" w:rsidP="008B6D35">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918775E" w14:textId="4D1A5267" w:rsidR="008B6D35" w:rsidRPr="00C75CF9" w:rsidRDefault="008B6D35" w:rsidP="008B6D35">
            <w:r w:rsidRPr="00C75CF9">
              <w:t>Núm. del NIF</w:t>
            </w:r>
            <w:r>
              <w:t>/NIE</w:t>
            </w:r>
          </w:p>
        </w:tc>
      </w:tr>
      <w:tr w:rsidR="008B6D35" w:rsidRPr="00C75CF9" w14:paraId="0EA05A32"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97F31" w14:textId="77777777" w:rsidR="008B6D35" w:rsidRPr="00C75CF9" w:rsidRDefault="008B6D35" w:rsidP="008B6D35"/>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014AD3" w14:textId="77777777" w:rsidR="008B6D35" w:rsidRPr="00C75CF9" w:rsidRDefault="008B6D35" w:rsidP="008B6D35"/>
        </w:tc>
      </w:tr>
      <w:tr w:rsidR="008B6D35" w14:paraId="7572F83D"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39DEB5AC" w14:textId="61E6D705" w:rsidR="008B6D35" w:rsidRDefault="008B6D35" w:rsidP="008B6D35">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2C8C0BBE" w14:textId="77777777" w:rsidR="008B6D35" w:rsidRDefault="008B6D35" w:rsidP="008B6D35">
            <w:pPr>
              <w:tabs>
                <w:tab w:val="left" w:pos="2375"/>
              </w:tabs>
              <w:spacing w:before="120"/>
            </w:pPr>
            <w:r w:rsidRPr="00724E68">
              <w:rPr>
                <w:noProof/>
              </w:rPr>
              <mc:AlternateContent>
                <mc:Choice Requires="wps">
                  <w:drawing>
                    <wp:anchor distT="0" distB="0" distL="114300" distR="114300" simplePos="0" relativeHeight="252515328" behindDoc="0" locked="0" layoutInCell="1" allowOverlap="1" wp14:anchorId="2A9F08EE" wp14:editId="32265992">
                      <wp:simplePos x="0" y="0"/>
                      <wp:positionH relativeFrom="column">
                        <wp:posOffset>1663065</wp:posOffset>
                      </wp:positionH>
                      <wp:positionV relativeFrom="paragraph">
                        <wp:posOffset>21590</wp:posOffset>
                      </wp:positionV>
                      <wp:extent cx="120650" cy="123825"/>
                      <wp:effectExtent l="0" t="0" r="12700" b="28575"/>
                      <wp:wrapNone/>
                      <wp:docPr id="37" name="Rectángulo 3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0FDB48" id="Rectángulo 37" o:spid="_x0000_s1026" style="position:absolute;margin-left:130.95pt;margin-top:1.7pt;width:9.5pt;height:9.75pt;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14304" behindDoc="0" locked="0" layoutInCell="1" allowOverlap="1" wp14:anchorId="0446F7FB" wp14:editId="31A405AB">
                      <wp:simplePos x="0" y="0"/>
                      <wp:positionH relativeFrom="column">
                        <wp:posOffset>2109470</wp:posOffset>
                      </wp:positionH>
                      <wp:positionV relativeFrom="paragraph">
                        <wp:posOffset>21590</wp:posOffset>
                      </wp:positionV>
                      <wp:extent cx="120650" cy="123825"/>
                      <wp:effectExtent l="0" t="0" r="12700" b="28575"/>
                      <wp:wrapNone/>
                      <wp:docPr id="38" name="Rectángulo 3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8CB6C" id="Rectángulo 38" o:spid="_x0000_s1026" style="position:absolute;margin-left:166.1pt;margin-top:1.7pt;width:9.5pt;height:9.75pt;z-index:25251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z0y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" filled="f" strokecolor="#747070 [1614]" strokeweight=".5pt"/>
                  </w:pict>
                </mc:Fallback>
              </mc:AlternateContent>
            </w:r>
            <w:r>
              <w:t xml:space="preserve">¿Víctima de terrorismo? </w:t>
            </w:r>
            <w:r>
              <w:tab/>
              <w:t xml:space="preserve">SI          NO      </w:t>
            </w:r>
          </w:p>
          <w:p w14:paraId="38B0E5F7" w14:textId="13AB3864" w:rsidR="008B6D35" w:rsidRDefault="008B6D35" w:rsidP="008B6D35">
            <w:pPr>
              <w:tabs>
                <w:tab w:val="left" w:pos="2376"/>
              </w:tabs>
              <w:spacing w:before="120"/>
            </w:pPr>
            <w:r w:rsidRPr="00724E68">
              <w:rPr>
                <w:noProof/>
              </w:rPr>
              <mc:AlternateContent>
                <mc:Choice Requires="wps">
                  <w:drawing>
                    <wp:anchor distT="0" distB="0" distL="114300" distR="114300" simplePos="0" relativeHeight="252517376" behindDoc="0" locked="0" layoutInCell="1" allowOverlap="1" wp14:anchorId="7C7A2E69" wp14:editId="7653624F">
                      <wp:simplePos x="0" y="0"/>
                      <wp:positionH relativeFrom="column">
                        <wp:posOffset>2123440</wp:posOffset>
                      </wp:positionH>
                      <wp:positionV relativeFrom="paragraph">
                        <wp:posOffset>35560</wp:posOffset>
                      </wp:positionV>
                      <wp:extent cx="120650" cy="123825"/>
                      <wp:effectExtent l="0" t="0" r="12700" b="28575"/>
                      <wp:wrapNone/>
                      <wp:docPr id="39" name="Rectángulo 3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B6BD5" id="Rectángulo 39" o:spid="_x0000_s1026" style="position:absolute;margin-left:167.2pt;margin-top:2.8pt;width:9.5pt;height:9.75pt;z-index:25251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Pof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10;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16352" behindDoc="0" locked="0" layoutInCell="1" allowOverlap="1" wp14:anchorId="77EF6DC0" wp14:editId="37526519">
                      <wp:simplePos x="0" y="0"/>
                      <wp:positionH relativeFrom="column">
                        <wp:posOffset>1670050</wp:posOffset>
                      </wp:positionH>
                      <wp:positionV relativeFrom="paragraph">
                        <wp:posOffset>35560</wp:posOffset>
                      </wp:positionV>
                      <wp:extent cx="120650" cy="123825"/>
                      <wp:effectExtent l="0" t="0" r="12700" b="28575"/>
                      <wp:wrapNone/>
                      <wp:docPr id="40" name="Rectángulo 4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7C383" id="Rectángulo 40" o:spid="_x0000_s1026" style="position:absolute;margin-left:131.5pt;margin-top:2.8pt;width:9.5pt;height:9.75pt;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ASsfQ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" filled="f" strokecolor="#747070 [1614]" strokeweight=".5pt"/>
                  </w:pict>
                </mc:Fallback>
              </mc:AlternateContent>
            </w:r>
            <w:r>
              <w:t>¿</w:t>
            </w:r>
            <w:r w:rsidRPr="007168CE">
              <w:t>Discapacidad</w:t>
            </w:r>
            <w:r>
              <w:t xml:space="preserve">/dependencia? </w:t>
            </w:r>
            <w:r>
              <w:tab/>
              <w:t xml:space="preserve">SI          NO      </w:t>
            </w:r>
          </w:p>
        </w:tc>
      </w:tr>
      <w:tr w:rsidR="008B6D35" w14:paraId="59E38416"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6AA2F40" w14:textId="0438095C" w:rsidR="008B6D35" w:rsidRDefault="008B6D35" w:rsidP="008B6D35">
            <w:pPr>
              <w:spacing w:before="120"/>
            </w:pPr>
            <w:r w:rsidRPr="00724E68">
              <w:rPr>
                <w:noProof/>
              </w:rPr>
              <mc:AlternateContent>
                <mc:Choice Requires="wps">
                  <w:drawing>
                    <wp:anchor distT="0" distB="0" distL="114300" distR="114300" simplePos="0" relativeHeight="252519424" behindDoc="0" locked="0" layoutInCell="1" allowOverlap="1" wp14:anchorId="74CBD0E1" wp14:editId="4A194C5C">
                      <wp:simplePos x="0" y="0"/>
                      <wp:positionH relativeFrom="column">
                        <wp:posOffset>3933825</wp:posOffset>
                      </wp:positionH>
                      <wp:positionV relativeFrom="paragraph">
                        <wp:posOffset>31750</wp:posOffset>
                      </wp:positionV>
                      <wp:extent cx="120650" cy="123825"/>
                      <wp:effectExtent l="0" t="0" r="12700" b="28575"/>
                      <wp:wrapNone/>
                      <wp:docPr id="41" name="Rectángulo 4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E57B4F" id="Rectángulo 41" o:spid="_x0000_s1026" style="position:absolute;margin-left:309.75pt;margin-top:2.5pt;width:9.5pt;height:9.75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18400" behindDoc="0" locked="0" layoutInCell="1" allowOverlap="1" wp14:anchorId="479352BE" wp14:editId="79DA1D62">
                      <wp:simplePos x="0" y="0"/>
                      <wp:positionH relativeFrom="column">
                        <wp:posOffset>3462020</wp:posOffset>
                      </wp:positionH>
                      <wp:positionV relativeFrom="paragraph">
                        <wp:posOffset>41275</wp:posOffset>
                      </wp:positionV>
                      <wp:extent cx="120650" cy="123825"/>
                      <wp:effectExtent l="0" t="0" r="12700" b="28575"/>
                      <wp:wrapNone/>
                      <wp:docPr id="53" name="Rectángulo 5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E719A" id="Rectángulo 53" o:spid="_x0000_s1026" style="position:absolute;margin-left:272.6pt;margin-top:3.25pt;width:9.5pt;height:9.75pt;z-index:2525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wAb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Pr>
                <w:sz w:val="14"/>
                <w:szCs w:val="14"/>
              </w:rPr>
              <w:t>XIII</w:t>
            </w:r>
            <w:r w:rsidRPr="00D158AD">
              <w:rPr>
                <w:sz w:val="14"/>
                <w:szCs w:val="14"/>
              </w:rPr>
              <w:t>)</w:t>
            </w:r>
          </w:p>
        </w:tc>
      </w:tr>
      <w:tr w:rsidR="008B6D35" w14:paraId="684A8677" w14:textId="77777777" w:rsidTr="008B6D35">
        <w:trPr>
          <w:trHeight w:val="113"/>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778C9C06" w14:textId="77777777" w:rsidR="008B6D35" w:rsidRPr="00FB16CB" w:rsidRDefault="008B6D35" w:rsidP="008B6D35">
            <w:pPr>
              <w:rPr>
                <w:sz w:val="2"/>
              </w:rPr>
            </w:pPr>
          </w:p>
        </w:tc>
      </w:tr>
      <w:tr w:rsidR="008B6D35" w:rsidRPr="00C75CF9" w14:paraId="0C0CC544"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D44702" w14:textId="77777777" w:rsidR="008B6D35" w:rsidRPr="00C75CF9" w:rsidRDefault="008B6D35" w:rsidP="008B6D35">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2B4C596" w14:textId="65EBA48C" w:rsidR="008B6D35" w:rsidRPr="00C75CF9" w:rsidRDefault="008B6D35" w:rsidP="008B6D35">
            <w:r w:rsidRPr="00C75CF9">
              <w:t>Núm. del NIF</w:t>
            </w:r>
            <w:r>
              <w:t>/NIE</w:t>
            </w:r>
          </w:p>
        </w:tc>
      </w:tr>
      <w:tr w:rsidR="008B6D35" w:rsidRPr="00C75CF9" w14:paraId="2311077A"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F876E7" w14:textId="77777777" w:rsidR="008B6D35" w:rsidRPr="00C75CF9" w:rsidRDefault="008B6D35" w:rsidP="008B6D35"/>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6F65469" w14:textId="77777777" w:rsidR="008B6D35" w:rsidRPr="00C75CF9" w:rsidRDefault="008B6D35" w:rsidP="008B6D35"/>
        </w:tc>
      </w:tr>
      <w:tr w:rsidR="008B6D35" w14:paraId="6784D4BD"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2926E78C" w14:textId="4C3C26F2" w:rsidR="008B6D35" w:rsidRDefault="008B6D35" w:rsidP="008B6D35">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66C1B850" w14:textId="77777777" w:rsidR="008B6D35" w:rsidRDefault="008B6D35" w:rsidP="008B6D35">
            <w:pPr>
              <w:tabs>
                <w:tab w:val="left" w:pos="2375"/>
              </w:tabs>
              <w:spacing w:before="120"/>
            </w:pPr>
            <w:r w:rsidRPr="00724E68">
              <w:rPr>
                <w:noProof/>
              </w:rPr>
              <mc:AlternateContent>
                <mc:Choice Requires="wps">
                  <w:drawing>
                    <wp:anchor distT="0" distB="0" distL="114300" distR="114300" simplePos="0" relativeHeight="252522496" behindDoc="0" locked="0" layoutInCell="1" allowOverlap="1" wp14:anchorId="21E9F78D" wp14:editId="27CAAC53">
                      <wp:simplePos x="0" y="0"/>
                      <wp:positionH relativeFrom="column">
                        <wp:posOffset>1663065</wp:posOffset>
                      </wp:positionH>
                      <wp:positionV relativeFrom="paragraph">
                        <wp:posOffset>21590</wp:posOffset>
                      </wp:positionV>
                      <wp:extent cx="120650" cy="123825"/>
                      <wp:effectExtent l="0" t="0" r="12700" b="28575"/>
                      <wp:wrapNone/>
                      <wp:docPr id="54" name="Rectángulo 5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EA3C8B" id="Rectángulo 54" o:spid="_x0000_s1026" style="position:absolute;margin-left:130.95pt;margin-top:1.7pt;width:9.5pt;height:9.75pt;z-index:25252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lba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21472" behindDoc="0" locked="0" layoutInCell="1" allowOverlap="1" wp14:anchorId="2541A64C" wp14:editId="629589A6">
                      <wp:simplePos x="0" y="0"/>
                      <wp:positionH relativeFrom="column">
                        <wp:posOffset>2109470</wp:posOffset>
                      </wp:positionH>
                      <wp:positionV relativeFrom="paragraph">
                        <wp:posOffset>21590</wp:posOffset>
                      </wp:positionV>
                      <wp:extent cx="120650" cy="123825"/>
                      <wp:effectExtent l="0" t="0" r="12700" b="28575"/>
                      <wp:wrapNone/>
                      <wp:docPr id="55" name="Rectángulo 5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611E49" id="Rectángulo 55" o:spid="_x0000_s1026" style="position:absolute;margin-left:166.1pt;margin-top:1.7pt;width:9.5pt;height:9.75pt;z-index:25252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H3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" filled="f" strokecolor="#747070 [1614]" strokeweight=".5pt"/>
                  </w:pict>
                </mc:Fallback>
              </mc:AlternateContent>
            </w:r>
            <w:r>
              <w:t xml:space="preserve">¿Víctima de terrorismo? </w:t>
            </w:r>
            <w:r>
              <w:tab/>
              <w:t xml:space="preserve">SI          NO      </w:t>
            </w:r>
          </w:p>
          <w:p w14:paraId="5F58AA29" w14:textId="30C8C994" w:rsidR="008B6D35" w:rsidRDefault="008B6D35" w:rsidP="008B6D35">
            <w:pPr>
              <w:tabs>
                <w:tab w:val="left" w:pos="2376"/>
              </w:tabs>
              <w:spacing w:before="120"/>
            </w:pPr>
            <w:r w:rsidRPr="00724E68">
              <w:rPr>
                <w:noProof/>
              </w:rPr>
              <mc:AlternateContent>
                <mc:Choice Requires="wps">
                  <w:drawing>
                    <wp:anchor distT="0" distB="0" distL="114300" distR="114300" simplePos="0" relativeHeight="252524544" behindDoc="0" locked="0" layoutInCell="1" allowOverlap="1" wp14:anchorId="1DCE8F8E" wp14:editId="186603CB">
                      <wp:simplePos x="0" y="0"/>
                      <wp:positionH relativeFrom="column">
                        <wp:posOffset>2123440</wp:posOffset>
                      </wp:positionH>
                      <wp:positionV relativeFrom="paragraph">
                        <wp:posOffset>35560</wp:posOffset>
                      </wp:positionV>
                      <wp:extent cx="120650" cy="123825"/>
                      <wp:effectExtent l="0" t="0" r="12700" b="28575"/>
                      <wp:wrapNone/>
                      <wp:docPr id="56" name="Rectángulo 5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6673B" id="Rectángulo 56" o:spid="_x0000_s1026" style="position:absolute;margin-left:167.2pt;margin-top:2.8pt;width:9.5pt;height:9.75pt;z-index:25252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NmB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23520" behindDoc="0" locked="0" layoutInCell="1" allowOverlap="1" wp14:anchorId="1CAC47FB" wp14:editId="18523BBB">
                      <wp:simplePos x="0" y="0"/>
                      <wp:positionH relativeFrom="column">
                        <wp:posOffset>1670050</wp:posOffset>
                      </wp:positionH>
                      <wp:positionV relativeFrom="paragraph">
                        <wp:posOffset>35560</wp:posOffset>
                      </wp:positionV>
                      <wp:extent cx="120650" cy="123825"/>
                      <wp:effectExtent l="0" t="0" r="12700" b="28575"/>
                      <wp:wrapNone/>
                      <wp:docPr id="57" name="Rectángulo 5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CBDD3D" id="Rectángulo 57" o:spid="_x0000_s1026" style="position:absolute;margin-left:131.5pt;margin-top:2.8pt;width:9.5pt;height:9.75pt;z-index:25252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x6s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" filled="f" strokecolor="#747070 [1614]" strokeweight=".5pt"/>
                  </w:pict>
                </mc:Fallback>
              </mc:AlternateContent>
            </w:r>
            <w:r>
              <w:t>¿</w:t>
            </w:r>
            <w:r w:rsidRPr="007168CE">
              <w:t>Discapacidad</w:t>
            </w:r>
            <w:r>
              <w:t xml:space="preserve">/dependencia? </w:t>
            </w:r>
            <w:r>
              <w:tab/>
              <w:t xml:space="preserve">SI          NO      </w:t>
            </w:r>
          </w:p>
        </w:tc>
      </w:tr>
      <w:tr w:rsidR="008B6D35" w14:paraId="1B0F1D4B"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DE23B70" w14:textId="5A8812C5" w:rsidR="008B6D35" w:rsidRDefault="008B6D35" w:rsidP="008B6D35">
            <w:pPr>
              <w:spacing w:before="120"/>
            </w:pPr>
            <w:r w:rsidRPr="00724E68">
              <w:rPr>
                <w:noProof/>
              </w:rPr>
              <mc:AlternateContent>
                <mc:Choice Requires="wps">
                  <w:drawing>
                    <wp:anchor distT="0" distB="0" distL="114300" distR="114300" simplePos="0" relativeHeight="252526592" behindDoc="0" locked="0" layoutInCell="1" allowOverlap="1" wp14:anchorId="3144E4B0" wp14:editId="3B05F49A">
                      <wp:simplePos x="0" y="0"/>
                      <wp:positionH relativeFrom="column">
                        <wp:posOffset>3933825</wp:posOffset>
                      </wp:positionH>
                      <wp:positionV relativeFrom="paragraph">
                        <wp:posOffset>31750</wp:posOffset>
                      </wp:positionV>
                      <wp:extent cx="120650" cy="123825"/>
                      <wp:effectExtent l="0" t="0" r="12700" b="28575"/>
                      <wp:wrapNone/>
                      <wp:docPr id="58" name="Rectángulo 5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81433F" id="Rectángulo 58" o:spid="_x0000_s1026" style="position:absolute;margin-left:309.75pt;margin-top:2.5pt;width:9.5pt;height:9.75pt;z-index:25252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QTY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25568" behindDoc="0" locked="0" layoutInCell="1" allowOverlap="1" wp14:anchorId="6E85886A" wp14:editId="13CF4DDC">
                      <wp:simplePos x="0" y="0"/>
                      <wp:positionH relativeFrom="column">
                        <wp:posOffset>3462020</wp:posOffset>
                      </wp:positionH>
                      <wp:positionV relativeFrom="paragraph">
                        <wp:posOffset>41275</wp:posOffset>
                      </wp:positionV>
                      <wp:extent cx="120650" cy="123825"/>
                      <wp:effectExtent l="0" t="0" r="12700" b="28575"/>
                      <wp:wrapNone/>
                      <wp:docPr id="59" name="Rectángulo 5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F7B033" id="Rectángulo 59" o:spid="_x0000_s1026" style="position:absolute;margin-left:272.6pt;margin-top:3.25pt;width:9.5pt;height:9.75pt;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sP1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Pr>
                <w:sz w:val="14"/>
                <w:szCs w:val="14"/>
              </w:rPr>
              <w:t>XIII</w:t>
            </w:r>
            <w:r w:rsidRPr="00D158AD">
              <w:rPr>
                <w:sz w:val="14"/>
                <w:szCs w:val="14"/>
              </w:rPr>
              <w:t>)</w:t>
            </w:r>
          </w:p>
        </w:tc>
      </w:tr>
      <w:tr w:rsidR="008B6D35" w14:paraId="0C81EBB5" w14:textId="77777777" w:rsidTr="00B6029E">
        <w:trPr>
          <w:trHeight w:val="255"/>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2DE38569" w14:textId="77777777" w:rsidR="008B6D35" w:rsidRDefault="008B6D35" w:rsidP="008B6D35"/>
        </w:tc>
      </w:tr>
      <w:tr w:rsidR="008B6D35" w:rsidRPr="002409CE" w14:paraId="1AEED430"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334C825" w14:textId="33F3ABBD" w:rsidR="008B6D35" w:rsidRPr="00C45C0A" w:rsidRDefault="008B6D35" w:rsidP="008B6D35">
            <w:pPr>
              <w:pStyle w:val="Prrafodelista"/>
              <w:numPr>
                <w:ilvl w:val="0"/>
                <w:numId w:val="17"/>
              </w:numPr>
              <w:rPr>
                <w:b/>
                <w:caps/>
                <w:color w:val="FFFFFF" w:themeColor="background1"/>
                <w:sz w:val="22"/>
              </w:rPr>
            </w:pPr>
            <w:r w:rsidRPr="00C45C0A">
              <w:rPr>
                <w:b/>
                <w:caps/>
                <w:color w:val="FFFFFF" w:themeColor="background1"/>
                <w:sz w:val="22"/>
              </w:rPr>
              <w:t>Datos del contrato de arrendamiento</w:t>
            </w:r>
          </w:p>
        </w:tc>
      </w:tr>
      <w:tr w:rsidR="008B6D35" w14:paraId="0B7508BA" w14:textId="77777777" w:rsidTr="00B6029E">
        <w:trPr>
          <w:trHeight w:val="113"/>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574EF760" w14:textId="77777777" w:rsidR="008B6D35" w:rsidRDefault="008B6D35" w:rsidP="008B6D35"/>
        </w:tc>
      </w:tr>
      <w:tr w:rsidR="008B6D35" w:rsidRPr="00AD01CD" w14:paraId="5C860BBD"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3DC7BCC" w14:textId="478A76C3" w:rsidR="008B6D35" w:rsidRPr="00C45C0A" w:rsidRDefault="008B6D35" w:rsidP="008B6D35">
            <w:pPr>
              <w:pStyle w:val="Prrafodelista"/>
              <w:numPr>
                <w:ilvl w:val="1"/>
                <w:numId w:val="13"/>
              </w:numPr>
              <w:rPr>
                <w:color w:val="FFFFFF" w:themeColor="background1"/>
                <w:sz w:val="22"/>
              </w:rPr>
            </w:pPr>
            <w:r w:rsidRPr="00C45C0A">
              <w:rPr>
                <w:color w:val="FFFFFF" w:themeColor="background1"/>
                <w:sz w:val="22"/>
              </w:rPr>
              <w:t>Dirección e identificación de la vivienda arrendada</w:t>
            </w:r>
          </w:p>
        </w:tc>
      </w:tr>
      <w:tr w:rsidR="008B6D35" w:rsidRPr="003D5051" w14:paraId="669F012F"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D7D2834" w14:textId="77777777" w:rsidR="008B6D35" w:rsidRPr="003D5051" w:rsidRDefault="008B6D35" w:rsidP="008B6D35">
            <w:r w:rsidRPr="003D5051">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57C24DC" w14:textId="77777777" w:rsidR="008B6D35" w:rsidRPr="003D5051" w:rsidRDefault="008B6D35" w:rsidP="008B6D35">
            <w:r w:rsidRPr="003D5051">
              <w:t>Núm.</w:t>
            </w:r>
          </w:p>
        </w:tc>
      </w:tr>
      <w:tr w:rsidR="008B6D35" w:rsidRPr="003D5051" w14:paraId="359BBAB2"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FD4C2D" w14:textId="77777777" w:rsidR="008B6D35" w:rsidRPr="003D5051" w:rsidRDefault="008B6D35" w:rsidP="008B6D35"/>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C604DF7" w14:textId="77777777" w:rsidR="008B6D35" w:rsidRPr="003D5051" w:rsidRDefault="008B6D35" w:rsidP="008B6D35"/>
        </w:tc>
      </w:tr>
      <w:tr w:rsidR="008B6D35" w:rsidRPr="003D5051" w14:paraId="6F288DFC"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5620D2" w14:textId="77777777" w:rsidR="008B6D35" w:rsidRPr="003D5051" w:rsidRDefault="008B6D35" w:rsidP="008B6D35">
            <w:r w:rsidRPr="003D5051">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D35F02E" w14:textId="77777777" w:rsidR="008B6D35" w:rsidRPr="003D5051" w:rsidRDefault="008B6D35" w:rsidP="008B6D35">
            <w:r w:rsidRPr="003D5051">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4BF107" w14:textId="77777777" w:rsidR="008B6D35" w:rsidRPr="003D5051" w:rsidRDefault="008B6D35" w:rsidP="008B6D35">
            <w:r w:rsidRPr="003D5051">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6A44A1" w14:textId="77777777" w:rsidR="008B6D35" w:rsidRPr="003D5051" w:rsidRDefault="008B6D35" w:rsidP="008B6D35">
            <w:r w:rsidRPr="003D5051">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4D798FA" w14:textId="77777777" w:rsidR="008B6D35" w:rsidRPr="003D5051" w:rsidRDefault="008B6D35" w:rsidP="008B6D35">
            <w:r w:rsidRPr="003D5051">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E14630B" w14:textId="77777777" w:rsidR="008B6D35" w:rsidRPr="003D5051" w:rsidRDefault="008B6D35" w:rsidP="008B6D35">
            <w:r w:rsidRPr="003D5051">
              <w:t>Municipio</w:t>
            </w:r>
          </w:p>
        </w:tc>
      </w:tr>
      <w:tr w:rsidR="008B6D35" w:rsidRPr="003D5051" w14:paraId="00107191"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1DBF975" w14:textId="77777777" w:rsidR="008B6D35" w:rsidRPr="003D5051" w:rsidRDefault="008B6D35" w:rsidP="008B6D35"/>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FDA92F" w14:textId="77777777" w:rsidR="008B6D35" w:rsidRPr="003D5051" w:rsidRDefault="008B6D35" w:rsidP="008B6D35"/>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4506C50" w14:textId="77777777" w:rsidR="008B6D35" w:rsidRPr="003D5051" w:rsidRDefault="008B6D35" w:rsidP="008B6D35"/>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C57E365" w14:textId="77777777" w:rsidR="008B6D35" w:rsidRPr="003D5051" w:rsidRDefault="008B6D35" w:rsidP="008B6D35"/>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2BB8B96" w14:textId="77777777" w:rsidR="008B6D35" w:rsidRPr="003D5051" w:rsidRDefault="008B6D35" w:rsidP="008B6D35"/>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E6B090" w14:textId="77777777" w:rsidR="008B6D35" w:rsidRPr="003D5051" w:rsidRDefault="008B6D35" w:rsidP="008B6D35"/>
        </w:tc>
      </w:tr>
      <w:tr w:rsidR="008B6D35" w:rsidRPr="003D5051" w14:paraId="0EFCBE59" w14:textId="77777777" w:rsidTr="00B6029E">
        <w:trPr>
          <w:trHeight w:val="255"/>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E1656D" w14:textId="77777777" w:rsidR="008B6D35" w:rsidRPr="003D5051" w:rsidRDefault="008B6D35" w:rsidP="008B6D35">
            <w:r>
              <w:t>Referencia catastral (escribir los 20 dígitos)</w:t>
            </w:r>
          </w:p>
        </w:tc>
      </w:tr>
      <w:tr w:rsidR="008B6D35" w:rsidRPr="003D5051" w14:paraId="4DE7302D" w14:textId="77777777" w:rsidTr="00472029">
        <w:trPr>
          <w:trHeight w:val="340"/>
        </w:trPr>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1F22DD" w14:textId="77777777" w:rsidR="008B6D35" w:rsidRPr="003D5051" w:rsidRDefault="008B6D35" w:rsidP="008B6D35"/>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28920FD" w14:textId="77777777" w:rsidR="008B6D35" w:rsidRPr="003D5051" w:rsidRDefault="008B6D35" w:rsidP="008B6D35"/>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C3741B" w14:textId="77777777" w:rsidR="008B6D35" w:rsidRPr="003D5051" w:rsidRDefault="008B6D35" w:rsidP="008B6D35"/>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49EA55" w14:textId="77777777" w:rsidR="008B6D35" w:rsidRPr="003D5051" w:rsidRDefault="008B6D35" w:rsidP="008B6D35"/>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8AF6D09" w14:textId="77777777" w:rsidR="008B6D35" w:rsidRPr="003D5051" w:rsidRDefault="008B6D35" w:rsidP="008B6D35"/>
        </w:tc>
        <w:tc>
          <w:tcPr>
            <w:tcW w:w="54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F6C7EA" w14:textId="77777777" w:rsidR="008B6D35" w:rsidRPr="003D5051" w:rsidRDefault="008B6D35" w:rsidP="008B6D35"/>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602716" w14:textId="77777777" w:rsidR="008B6D35" w:rsidRPr="003D5051" w:rsidRDefault="008B6D35" w:rsidP="008B6D35"/>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DC850FC" w14:textId="77777777" w:rsidR="008B6D35" w:rsidRPr="003D5051" w:rsidRDefault="008B6D35" w:rsidP="008B6D35"/>
        </w:tc>
        <w:tc>
          <w:tcPr>
            <w:tcW w:w="54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D78CCB" w14:textId="77777777" w:rsidR="008B6D35" w:rsidRPr="003D5051" w:rsidRDefault="008B6D35" w:rsidP="008B6D35"/>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4118E4" w14:textId="77777777" w:rsidR="008B6D35" w:rsidRPr="003D5051" w:rsidRDefault="008B6D35" w:rsidP="008B6D35"/>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C64D82B" w14:textId="77777777" w:rsidR="008B6D35" w:rsidRPr="003D5051" w:rsidRDefault="008B6D35" w:rsidP="008B6D35"/>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C5AE7C" w14:textId="77777777" w:rsidR="008B6D35" w:rsidRPr="003D5051" w:rsidRDefault="008B6D35" w:rsidP="008B6D35"/>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1C37BC1" w14:textId="77777777" w:rsidR="008B6D35" w:rsidRPr="003D5051" w:rsidRDefault="008B6D35" w:rsidP="008B6D35"/>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36F5122" w14:textId="77777777" w:rsidR="008B6D35" w:rsidRPr="003D5051" w:rsidRDefault="008B6D35" w:rsidP="008B6D35"/>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0888421" w14:textId="77777777" w:rsidR="008B6D35" w:rsidRPr="003D5051" w:rsidRDefault="008B6D35" w:rsidP="008B6D35"/>
        </w:tc>
        <w:tc>
          <w:tcPr>
            <w:tcW w:w="548"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041CCB7" w14:textId="77777777" w:rsidR="008B6D35" w:rsidRPr="003D5051" w:rsidRDefault="008B6D35" w:rsidP="008B6D35"/>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576372" w14:textId="77777777" w:rsidR="008B6D35" w:rsidRPr="003D5051" w:rsidRDefault="008B6D35" w:rsidP="008B6D35"/>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E8ED385" w14:textId="77777777" w:rsidR="008B6D35" w:rsidRPr="003D5051" w:rsidRDefault="008B6D35" w:rsidP="008B6D35"/>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557D9F" w14:textId="77777777" w:rsidR="008B6D35" w:rsidRPr="003D5051" w:rsidRDefault="008B6D35" w:rsidP="008B6D35"/>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2C0EA3E" w14:textId="77777777" w:rsidR="008B6D35" w:rsidRPr="003D5051" w:rsidRDefault="008B6D35" w:rsidP="008B6D35"/>
        </w:tc>
      </w:tr>
      <w:tr w:rsidR="00472029" w:rsidRPr="00AD01CD" w14:paraId="60C0D358" w14:textId="77777777" w:rsidTr="00472029">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113"/>
        </w:trPr>
        <w:tc>
          <w:tcPr>
            <w:tcW w:w="10968" w:type="dxa"/>
            <w:gridSpan w:val="39"/>
            <w:tcBorders>
              <w:left w:val="nil"/>
              <w:right w:val="nil"/>
            </w:tcBorders>
            <w:shd w:val="clear" w:color="auto" w:fill="auto"/>
            <w:vAlign w:val="center"/>
          </w:tcPr>
          <w:p w14:paraId="2C7D5F61" w14:textId="77777777" w:rsidR="00472029" w:rsidRPr="00472029" w:rsidRDefault="00472029" w:rsidP="00472029">
            <w:pPr>
              <w:rPr>
                <w:color w:val="FFFFFF" w:themeColor="background1"/>
              </w:rPr>
            </w:pPr>
          </w:p>
        </w:tc>
      </w:tr>
      <w:tr w:rsidR="008B6D35" w:rsidRPr="00AD01CD" w14:paraId="50E840F6"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10968" w:type="dxa"/>
            <w:gridSpan w:val="39"/>
            <w:shd w:val="clear" w:color="auto" w:fill="767171" w:themeFill="background2" w:themeFillShade="80"/>
            <w:vAlign w:val="center"/>
          </w:tcPr>
          <w:p w14:paraId="1C5DADFB" w14:textId="171A8F0A" w:rsidR="008B6D35" w:rsidRPr="00FB16CB" w:rsidRDefault="008B6D35" w:rsidP="008B6D35">
            <w:pPr>
              <w:pStyle w:val="Prrafodelista"/>
              <w:numPr>
                <w:ilvl w:val="1"/>
                <w:numId w:val="13"/>
              </w:numPr>
              <w:rPr>
                <w:color w:val="FFFFFF" w:themeColor="background1"/>
                <w:sz w:val="22"/>
              </w:rPr>
            </w:pPr>
            <w:r>
              <w:rPr>
                <w:color w:val="FFFFFF" w:themeColor="background1"/>
                <w:sz w:val="22"/>
              </w:rPr>
              <w:t xml:space="preserve">. </w:t>
            </w:r>
            <w:r w:rsidRPr="00FB16CB">
              <w:rPr>
                <w:color w:val="FFFFFF" w:themeColor="background1"/>
                <w:sz w:val="22"/>
              </w:rPr>
              <w:t>Datos de la persona arrendadora</w:t>
            </w:r>
          </w:p>
        </w:tc>
      </w:tr>
      <w:tr w:rsidR="008B6D35" w:rsidRPr="00C75CF9" w14:paraId="0F4282F7"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255"/>
        </w:trPr>
        <w:tc>
          <w:tcPr>
            <w:tcW w:w="8029" w:type="dxa"/>
            <w:gridSpan w:val="29"/>
            <w:shd w:val="clear" w:color="auto" w:fill="auto"/>
            <w:vAlign w:val="bottom"/>
          </w:tcPr>
          <w:p w14:paraId="791101D8" w14:textId="773F8075" w:rsidR="008B6D35" w:rsidRPr="00C75CF9" w:rsidRDefault="008B6D35" w:rsidP="008B6D35">
            <w:r w:rsidRPr="00C75CF9">
              <w:t xml:space="preserve">Nombre y apellidos </w:t>
            </w:r>
          </w:p>
        </w:tc>
        <w:tc>
          <w:tcPr>
            <w:tcW w:w="2939" w:type="dxa"/>
            <w:gridSpan w:val="10"/>
            <w:shd w:val="clear" w:color="auto" w:fill="auto"/>
            <w:vAlign w:val="bottom"/>
          </w:tcPr>
          <w:p w14:paraId="1C80AB90" w14:textId="62B42DAD" w:rsidR="008B6D35" w:rsidRPr="00C75CF9" w:rsidRDefault="008B6D35" w:rsidP="008B6D35">
            <w:r w:rsidRPr="00C75CF9">
              <w:t>Núm. del NIF</w:t>
            </w:r>
            <w:r>
              <w:t>/TIE</w:t>
            </w:r>
          </w:p>
        </w:tc>
      </w:tr>
      <w:tr w:rsidR="008B6D35" w:rsidRPr="00C75CF9" w14:paraId="0B5AD9CA" w14:textId="77777777" w:rsidTr="00472029">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8029" w:type="dxa"/>
            <w:gridSpan w:val="29"/>
            <w:tcBorders>
              <w:bottom w:val="single" w:sz="4" w:space="0" w:color="767171" w:themeColor="background2" w:themeShade="80"/>
            </w:tcBorders>
            <w:shd w:val="clear" w:color="auto" w:fill="auto"/>
            <w:vAlign w:val="bottom"/>
          </w:tcPr>
          <w:p w14:paraId="05A6F46F" w14:textId="77777777" w:rsidR="008B6D35" w:rsidRPr="00C75CF9" w:rsidRDefault="008B6D35" w:rsidP="008B6D35"/>
        </w:tc>
        <w:tc>
          <w:tcPr>
            <w:tcW w:w="2939" w:type="dxa"/>
            <w:gridSpan w:val="10"/>
            <w:tcBorders>
              <w:bottom w:val="single" w:sz="4" w:space="0" w:color="767171" w:themeColor="background2" w:themeShade="80"/>
            </w:tcBorders>
            <w:shd w:val="clear" w:color="auto" w:fill="auto"/>
            <w:vAlign w:val="bottom"/>
          </w:tcPr>
          <w:p w14:paraId="70FBEA5D" w14:textId="77777777" w:rsidR="008B6D35" w:rsidRPr="00C75CF9" w:rsidRDefault="008B6D35" w:rsidP="008B6D35"/>
        </w:tc>
      </w:tr>
      <w:tr w:rsidR="00472029" w:rsidRPr="00C75CF9" w14:paraId="769B2B30" w14:textId="77777777" w:rsidTr="00472029">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113"/>
        </w:trPr>
        <w:tc>
          <w:tcPr>
            <w:tcW w:w="10968" w:type="dxa"/>
            <w:gridSpan w:val="39"/>
            <w:tcBorders>
              <w:left w:val="nil"/>
              <w:right w:val="nil"/>
            </w:tcBorders>
            <w:shd w:val="clear" w:color="auto" w:fill="auto"/>
            <w:vAlign w:val="bottom"/>
          </w:tcPr>
          <w:p w14:paraId="60389AE5" w14:textId="77777777" w:rsidR="00472029" w:rsidRPr="00C75CF9" w:rsidRDefault="00472029" w:rsidP="008B6D35"/>
        </w:tc>
      </w:tr>
      <w:tr w:rsidR="008B6D35" w:rsidRPr="00AD01CD" w14:paraId="1620ED11"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10968" w:type="dxa"/>
            <w:gridSpan w:val="39"/>
            <w:shd w:val="clear" w:color="auto" w:fill="767171" w:themeFill="background2" w:themeFillShade="80"/>
            <w:vAlign w:val="center"/>
          </w:tcPr>
          <w:p w14:paraId="423F6C0C" w14:textId="3709C632" w:rsidR="008B6D35" w:rsidRPr="00FB16CB" w:rsidRDefault="008B6D35" w:rsidP="008B6D35">
            <w:pPr>
              <w:pStyle w:val="Prrafodelista"/>
              <w:numPr>
                <w:ilvl w:val="1"/>
                <w:numId w:val="13"/>
              </w:numPr>
              <w:rPr>
                <w:color w:val="FFFFFF" w:themeColor="background1"/>
                <w:sz w:val="22"/>
              </w:rPr>
            </w:pPr>
            <w:r w:rsidRPr="00FB16CB">
              <w:rPr>
                <w:color w:val="FFFFFF" w:themeColor="background1"/>
                <w:sz w:val="22"/>
              </w:rPr>
              <w:t xml:space="preserve">Datos de la renta pactada </w:t>
            </w:r>
            <w:r w:rsidRPr="00FB16CB">
              <w:rPr>
                <w:color w:val="FFFFFF" w:themeColor="background1"/>
                <w:szCs w:val="16"/>
              </w:rPr>
              <w:t>(Serán comprobados y deben coincidir con los que figuran en el contrato)</w:t>
            </w:r>
          </w:p>
        </w:tc>
      </w:tr>
    </w:tbl>
    <w:tbl>
      <w:tblPr>
        <w:tblStyle w:val="Tablaconcuadrcula"/>
        <w:tblW w:w="5350" w:type="pct"/>
        <w:jc w:val="center"/>
        <w:tblLayout w:type="fixed"/>
        <w:tblLook w:val="04A0" w:firstRow="1" w:lastRow="0" w:firstColumn="1" w:lastColumn="0" w:noHBand="0" w:noVBand="1"/>
      </w:tblPr>
      <w:tblGrid>
        <w:gridCol w:w="280"/>
        <w:gridCol w:w="139"/>
        <w:gridCol w:w="979"/>
        <w:gridCol w:w="2224"/>
        <w:gridCol w:w="202"/>
        <w:gridCol w:w="3490"/>
        <w:gridCol w:w="1386"/>
        <w:gridCol w:w="302"/>
        <w:gridCol w:w="1772"/>
        <w:gridCol w:w="38"/>
        <w:gridCol w:w="387"/>
      </w:tblGrid>
      <w:tr w:rsidR="00EA4515" w:rsidRPr="00DD6495" w14:paraId="3594C810" w14:textId="77777777" w:rsidTr="00C45C0A">
        <w:trPr>
          <w:gridBefore w:val="1"/>
          <w:wBefore w:w="125" w:type="pct"/>
          <w:trHeight w:val="170"/>
          <w:jc w:val="center"/>
        </w:trPr>
        <w:tc>
          <w:tcPr>
            <w:tcW w:w="4875" w:type="pct"/>
            <w:gridSpan w:val="10"/>
            <w:tcBorders>
              <w:top w:val="nil"/>
              <w:left w:val="nil"/>
              <w:bottom w:val="nil"/>
              <w:right w:val="nil"/>
            </w:tcBorders>
            <w:shd w:val="clear" w:color="auto" w:fill="auto"/>
            <w:vAlign w:val="bottom"/>
          </w:tcPr>
          <w:p w14:paraId="08335D73" w14:textId="736F6F80" w:rsidR="00EA4515" w:rsidRPr="00DD6495" w:rsidRDefault="00EA4515" w:rsidP="00CB02E6">
            <w:pPr>
              <w:spacing w:before="240"/>
            </w:pPr>
            <w:r w:rsidRPr="00724E68">
              <w:rPr>
                <w:noProof/>
              </w:rPr>
              <mc:AlternateContent>
                <mc:Choice Requires="wps">
                  <w:drawing>
                    <wp:anchor distT="0" distB="0" distL="114300" distR="114300" simplePos="0" relativeHeight="252139520" behindDoc="0" locked="0" layoutInCell="1" allowOverlap="1" wp14:anchorId="3FD902A7" wp14:editId="5613D018">
                      <wp:simplePos x="0" y="0"/>
                      <wp:positionH relativeFrom="column">
                        <wp:posOffset>2037080</wp:posOffset>
                      </wp:positionH>
                      <wp:positionV relativeFrom="paragraph">
                        <wp:posOffset>80645</wp:posOffset>
                      </wp:positionV>
                      <wp:extent cx="1815465" cy="233680"/>
                      <wp:effectExtent l="0" t="0" r="13335" b="13970"/>
                      <wp:wrapNone/>
                      <wp:docPr id="519" name="Rectángulo 519"/>
                      <wp:cNvGraphicFramePr/>
                      <a:graphic xmlns:a="http://schemas.openxmlformats.org/drawingml/2006/main">
                        <a:graphicData uri="http://schemas.microsoft.com/office/word/2010/wordprocessingShape">
                          <wps:wsp>
                            <wps:cNvSpPr/>
                            <wps:spPr>
                              <a:xfrm>
                                <a:off x="0" y="0"/>
                                <a:ext cx="1815465" cy="23368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FF194" id="Rectángulo 519" o:spid="_x0000_s1026" style="position:absolute;margin-left:160.4pt;margin-top:6.35pt;width:142.95pt;height:18.4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" filled="f" strokecolor="#747070 [1614]" strokeweight=".5pt"/>
                  </w:pict>
                </mc:Fallback>
              </mc:AlternateContent>
            </w:r>
            <w:r w:rsidR="00FB16CB">
              <w:t>5</w:t>
            </w:r>
            <w:r>
              <w:t xml:space="preserve">.3.A) </w:t>
            </w:r>
            <w:r w:rsidR="00872E60">
              <w:t xml:space="preserve">Importe mensual de la renta pactada </w:t>
            </w:r>
            <w:r w:rsidR="00CB02E6">
              <w:t xml:space="preserve">                                                               €</w:t>
            </w:r>
            <w:r w:rsidR="00872E60">
              <w:t xml:space="preserve"> </w:t>
            </w:r>
          </w:p>
        </w:tc>
      </w:tr>
      <w:tr w:rsidR="00AB3DBD" w:rsidRPr="00AB3DBD" w14:paraId="55297BD7" w14:textId="77777777" w:rsidTr="00C45C0A">
        <w:trPr>
          <w:gridBefore w:val="1"/>
          <w:wBefore w:w="125" w:type="pct"/>
          <w:trHeight w:val="340"/>
          <w:jc w:val="center"/>
        </w:trPr>
        <w:tc>
          <w:tcPr>
            <w:tcW w:w="4875" w:type="pct"/>
            <w:gridSpan w:val="10"/>
            <w:tcBorders>
              <w:top w:val="nil"/>
              <w:left w:val="nil"/>
              <w:bottom w:val="nil"/>
              <w:right w:val="nil"/>
            </w:tcBorders>
            <w:shd w:val="clear" w:color="auto" w:fill="auto"/>
            <w:vAlign w:val="center"/>
          </w:tcPr>
          <w:p w14:paraId="27CBEC00" w14:textId="1F62A014" w:rsidR="00AB3DBD" w:rsidRPr="00AB3DBD" w:rsidRDefault="00FB16CB" w:rsidP="00AB3DBD">
            <w:pPr>
              <w:spacing w:before="240"/>
              <w:ind w:left="-34"/>
              <w:rPr>
                <w:noProof/>
              </w:rPr>
            </w:pPr>
            <w:r>
              <w:rPr>
                <w:noProof/>
              </w:rPr>
              <w:t>5</w:t>
            </w:r>
            <w:r w:rsidR="00AB3DBD" w:rsidRPr="00AB3DBD">
              <w:rPr>
                <w:noProof/>
              </w:rPr>
              <w:t>.3.B</w:t>
            </w:r>
            <w:r w:rsidR="00872E60">
              <w:rPr>
                <w:noProof/>
              </w:rPr>
              <w:t>)</w:t>
            </w:r>
            <w:r w:rsidR="00AB3DBD" w:rsidRPr="00AB3DBD">
              <w:rPr>
                <w:noProof/>
              </w:rPr>
              <w:t xml:space="preserve"> </w:t>
            </w:r>
            <w:r w:rsidR="00872E60">
              <w:rPr>
                <w:noProof/>
              </w:rPr>
              <w:t>D</w:t>
            </w:r>
            <w:r w:rsidR="00872E60" w:rsidRPr="00AB3DBD">
              <w:rPr>
                <w:noProof/>
              </w:rPr>
              <w:t>esglose de la renta mensual pactada</w:t>
            </w:r>
          </w:p>
        </w:tc>
      </w:tr>
      <w:tr w:rsidR="009B6FBF" w:rsidRPr="00AB3DBD" w14:paraId="34ED3742" w14:textId="77777777" w:rsidTr="002102E0">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3380B7A8" w14:textId="77777777" w:rsidR="00AB3DBD" w:rsidRPr="00AB3DBD" w:rsidRDefault="00AF2C26" w:rsidP="00AB3DBD">
            <w:pPr>
              <w:spacing w:before="120"/>
              <w:ind w:left="74"/>
              <w:jc w:val="center"/>
              <w:rPr>
                <w:noProof/>
              </w:rPr>
            </w:pPr>
            <w:r>
              <w:rPr>
                <w:noProof/>
              </w:rPr>
              <w:t>I</w:t>
            </w:r>
            <w:r w:rsidRPr="00AB3DBD">
              <w:rPr>
                <w:noProof/>
              </w:rPr>
              <w:t xml:space="preserve">mporte destinado a </w:t>
            </w:r>
            <w:r w:rsidR="00AB3DBD" w:rsidRPr="00AB3DBD">
              <w:rPr>
                <w:b/>
                <w:noProof/>
              </w:rPr>
              <w:t>VIVIENDA</w:t>
            </w:r>
          </w:p>
        </w:tc>
        <w:tc>
          <w:tcPr>
            <w:tcW w:w="1648" w:type="pct"/>
            <w:gridSpan w:val="2"/>
            <w:tcBorders>
              <w:top w:val="nil"/>
              <w:left w:val="nil"/>
              <w:bottom w:val="nil"/>
              <w:right w:val="nil"/>
            </w:tcBorders>
            <w:shd w:val="clear" w:color="auto" w:fill="auto"/>
            <w:vAlign w:val="bottom"/>
          </w:tcPr>
          <w:p w14:paraId="6C12659F" w14:textId="77777777" w:rsidR="00AB3DBD" w:rsidRPr="00AB3DBD" w:rsidRDefault="00AB3DBD" w:rsidP="00AB3DBD">
            <w:pPr>
              <w:spacing w:before="120"/>
              <w:ind w:left="74"/>
              <w:jc w:val="center"/>
              <w:rPr>
                <w:noProof/>
              </w:rPr>
            </w:pPr>
            <w:r w:rsidRPr="00AB3DBD">
              <w:rPr>
                <w:noProof/>
              </w:rPr>
              <w:t>I</w:t>
            </w:r>
            <w:r w:rsidR="00CB02E6" w:rsidRPr="00AB3DBD">
              <w:rPr>
                <w:noProof/>
              </w:rPr>
              <w:t>mporte destinado a</w:t>
            </w:r>
            <w:r w:rsidRPr="00AB3DBD">
              <w:rPr>
                <w:noProof/>
              </w:rPr>
              <w:t xml:space="preserve"> </w:t>
            </w:r>
            <w:r w:rsidRPr="00AB3DBD">
              <w:rPr>
                <w:b/>
                <w:noProof/>
              </w:rPr>
              <w:t>GARAJE</w:t>
            </w:r>
          </w:p>
        </w:tc>
        <w:tc>
          <w:tcPr>
            <w:tcW w:w="1735" w:type="pct"/>
            <w:gridSpan w:val="5"/>
            <w:tcBorders>
              <w:top w:val="nil"/>
              <w:left w:val="nil"/>
              <w:bottom w:val="nil"/>
              <w:right w:val="nil"/>
            </w:tcBorders>
            <w:shd w:val="clear" w:color="auto" w:fill="auto"/>
            <w:vAlign w:val="bottom"/>
          </w:tcPr>
          <w:p w14:paraId="18D16A71" w14:textId="77777777" w:rsidR="00AB3DBD" w:rsidRPr="00AB3DBD" w:rsidRDefault="00AB3DBD" w:rsidP="00AB3DBD">
            <w:pPr>
              <w:spacing w:before="120"/>
              <w:ind w:left="74"/>
              <w:jc w:val="center"/>
              <w:rPr>
                <w:noProof/>
              </w:rPr>
            </w:pPr>
            <w:r w:rsidRPr="00AB3DBD">
              <w:rPr>
                <w:noProof/>
              </w:rPr>
              <w:t>I</w:t>
            </w:r>
            <w:r w:rsidR="00CB02E6" w:rsidRPr="00AB3DBD">
              <w:rPr>
                <w:noProof/>
              </w:rPr>
              <w:t xml:space="preserve">mporte destinado a </w:t>
            </w:r>
            <w:r w:rsidRPr="00AB3DBD">
              <w:rPr>
                <w:b/>
                <w:noProof/>
              </w:rPr>
              <w:t>TRASTERO</w:t>
            </w:r>
          </w:p>
        </w:tc>
      </w:tr>
      <w:tr w:rsidR="009B6FBF" w:rsidRPr="00CB02E6" w14:paraId="3513C42A" w14:textId="77777777" w:rsidTr="002102E0">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0B6DC063"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07104" behindDoc="0" locked="0" layoutInCell="1" allowOverlap="1" wp14:anchorId="6BF6CACB" wp14:editId="51230EFF">
                      <wp:simplePos x="0" y="0"/>
                      <wp:positionH relativeFrom="column">
                        <wp:posOffset>194945</wp:posOffset>
                      </wp:positionH>
                      <wp:positionV relativeFrom="paragraph">
                        <wp:posOffset>0</wp:posOffset>
                      </wp:positionV>
                      <wp:extent cx="1815465" cy="238125"/>
                      <wp:effectExtent l="0" t="0" r="13335" b="28575"/>
                      <wp:wrapNone/>
                      <wp:docPr id="8308" name="Rectángulo 8308"/>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BA653D" id="Rectángulo 8308" o:spid="_x0000_s1026" style="position:absolute;margin-left:15.35pt;margin-top:0;width:142.95pt;height:18.7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" filled="f" strokecolor="#747070 [1614]" strokeweight=".5pt"/>
                  </w:pict>
                </mc:Fallback>
              </mc:AlternateContent>
            </w:r>
            <w:r w:rsidR="00CB02E6" w:rsidRPr="00CB02E6">
              <w:rPr>
                <w:noProof/>
              </w:rPr>
              <w:t xml:space="preserve">                                                                 € </w:t>
            </w:r>
          </w:p>
        </w:tc>
        <w:tc>
          <w:tcPr>
            <w:tcW w:w="1648" w:type="pct"/>
            <w:gridSpan w:val="2"/>
            <w:tcBorders>
              <w:top w:val="nil"/>
              <w:left w:val="nil"/>
              <w:bottom w:val="nil"/>
              <w:right w:val="nil"/>
            </w:tcBorders>
            <w:shd w:val="clear" w:color="auto" w:fill="auto"/>
            <w:vAlign w:val="bottom"/>
          </w:tcPr>
          <w:p w14:paraId="0C7A4E8A"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09152" behindDoc="0" locked="0" layoutInCell="1" allowOverlap="1" wp14:anchorId="1902147E" wp14:editId="49032427">
                      <wp:simplePos x="0" y="0"/>
                      <wp:positionH relativeFrom="column">
                        <wp:posOffset>182880</wp:posOffset>
                      </wp:positionH>
                      <wp:positionV relativeFrom="paragraph">
                        <wp:posOffset>0</wp:posOffset>
                      </wp:positionV>
                      <wp:extent cx="1815465" cy="238125"/>
                      <wp:effectExtent l="0" t="0" r="13335" b="28575"/>
                      <wp:wrapNone/>
                      <wp:docPr id="8309" name="Rectángulo 8309"/>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D57FF" id="Rectángulo 8309" o:spid="_x0000_s1026" style="position:absolute;margin-left:14.4pt;margin-top:0;width:142.95pt;height:18.7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" filled="f" strokecolor="#747070 [1614]" strokeweight=".5pt"/>
                  </w:pict>
                </mc:Fallback>
              </mc:AlternateContent>
            </w:r>
            <w:r w:rsidR="00CB02E6" w:rsidRPr="00CB02E6">
              <w:rPr>
                <w:noProof/>
              </w:rPr>
              <w:t xml:space="preserve">                                                                 €</w:t>
            </w:r>
          </w:p>
        </w:tc>
        <w:tc>
          <w:tcPr>
            <w:tcW w:w="1735" w:type="pct"/>
            <w:gridSpan w:val="5"/>
            <w:tcBorders>
              <w:top w:val="nil"/>
              <w:left w:val="nil"/>
              <w:bottom w:val="nil"/>
              <w:right w:val="nil"/>
            </w:tcBorders>
            <w:shd w:val="clear" w:color="auto" w:fill="auto"/>
            <w:vAlign w:val="bottom"/>
          </w:tcPr>
          <w:p w14:paraId="4B23BCEE"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11200" behindDoc="0" locked="0" layoutInCell="1" allowOverlap="1" wp14:anchorId="3C2D4845" wp14:editId="188ECC01">
                      <wp:simplePos x="0" y="0"/>
                      <wp:positionH relativeFrom="column">
                        <wp:posOffset>233045</wp:posOffset>
                      </wp:positionH>
                      <wp:positionV relativeFrom="paragraph">
                        <wp:posOffset>1270</wp:posOffset>
                      </wp:positionV>
                      <wp:extent cx="1815465" cy="238125"/>
                      <wp:effectExtent l="0" t="0" r="13335" b="28575"/>
                      <wp:wrapNone/>
                      <wp:docPr id="8310" name="Rectángulo 8310"/>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62104" id="Rectángulo 8310" o:spid="_x0000_s1026" style="position:absolute;margin-left:18.35pt;margin-top:.1pt;width:142.95pt;height:18.7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" filled="f" strokecolor="#747070 [1614]" strokeweight=".5pt"/>
                  </w:pict>
                </mc:Fallback>
              </mc:AlternateContent>
            </w:r>
            <w:r w:rsidR="00CB02E6" w:rsidRPr="00CB02E6">
              <w:rPr>
                <w:noProof/>
              </w:rPr>
              <w:t xml:space="preserve">                                                                   € </w:t>
            </w:r>
          </w:p>
        </w:tc>
      </w:tr>
      <w:tr w:rsidR="00AB3DBD" w:rsidRPr="00CB02E6" w14:paraId="450FF00B" w14:textId="77777777" w:rsidTr="00C45C0A">
        <w:trPr>
          <w:gridBefore w:val="1"/>
          <w:wBefore w:w="125" w:type="pct"/>
          <w:trHeight w:val="227"/>
          <w:jc w:val="center"/>
        </w:trPr>
        <w:tc>
          <w:tcPr>
            <w:tcW w:w="4875" w:type="pct"/>
            <w:gridSpan w:val="10"/>
            <w:tcBorders>
              <w:top w:val="nil"/>
              <w:left w:val="nil"/>
              <w:bottom w:val="nil"/>
              <w:right w:val="nil"/>
            </w:tcBorders>
            <w:shd w:val="clear" w:color="auto" w:fill="auto"/>
            <w:vAlign w:val="bottom"/>
          </w:tcPr>
          <w:p w14:paraId="52594098" w14:textId="069B9DD0" w:rsidR="00AB3DBD" w:rsidRPr="00CB02E6" w:rsidRDefault="00D158AD" w:rsidP="00D158AD">
            <w:pPr>
              <w:spacing w:before="240"/>
              <w:rPr>
                <w:noProof/>
              </w:rPr>
            </w:pPr>
            <w:r w:rsidRPr="00CB02E6">
              <w:rPr>
                <w:noProof/>
              </w:rPr>
              <mc:AlternateContent>
                <mc:Choice Requires="wps">
                  <w:drawing>
                    <wp:anchor distT="0" distB="0" distL="114300" distR="114300" simplePos="0" relativeHeight="252215296" behindDoc="0" locked="0" layoutInCell="1" allowOverlap="1" wp14:anchorId="4710295F" wp14:editId="3935020E">
                      <wp:simplePos x="0" y="0"/>
                      <wp:positionH relativeFrom="column">
                        <wp:posOffset>5165725</wp:posOffset>
                      </wp:positionH>
                      <wp:positionV relativeFrom="paragraph">
                        <wp:posOffset>142240</wp:posOffset>
                      </wp:positionV>
                      <wp:extent cx="120650" cy="123825"/>
                      <wp:effectExtent l="0" t="0" r="12700" b="28575"/>
                      <wp:wrapNone/>
                      <wp:docPr id="8313" name="Rectángulo 83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D360B" id="Rectángulo 8313" o:spid="_x0000_s1026" style="position:absolute;margin-left:406.75pt;margin-top:11.2pt;width:9.5pt;height:9.7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" filled="f" strokecolor="windowText" strokeweight=".5pt"/>
                  </w:pict>
                </mc:Fallback>
              </mc:AlternateContent>
            </w:r>
            <w:r w:rsidRPr="00CB02E6">
              <w:rPr>
                <w:noProof/>
              </w:rPr>
              <mc:AlternateContent>
                <mc:Choice Requires="wps">
                  <w:drawing>
                    <wp:anchor distT="0" distB="0" distL="114300" distR="114300" simplePos="0" relativeHeight="252213248" behindDoc="0" locked="0" layoutInCell="1" allowOverlap="1" wp14:anchorId="48CBCD25" wp14:editId="419C95B3">
                      <wp:simplePos x="0" y="0"/>
                      <wp:positionH relativeFrom="column">
                        <wp:posOffset>4696460</wp:posOffset>
                      </wp:positionH>
                      <wp:positionV relativeFrom="paragraph">
                        <wp:posOffset>147955</wp:posOffset>
                      </wp:positionV>
                      <wp:extent cx="120650" cy="123825"/>
                      <wp:effectExtent l="0" t="0" r="12700" b="28575"/>
                      <wp:wrapNone/>
                      <wp:docPr id="8311" name="Rectángulo 83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7F5597" id="Rectángulo 8311" o:spid="_x0000_s1026" style="position:absolute;margin-left:369.8pt;margin-top:11.65pt;width:9.5pt;height:9.7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" filled="f" strokecolor="windowText" strokeweight=".5pt"/>
                  </w:pict>
                </mc:Fallback>
              </mc:AlternateContent>
            </w:r>
            <w:r w:rsidR="00FB16CB">
              <w:rPr>
                <w:noProof/>
              </w:rPr>
              <w:t>5</w:t>
            </w:r>
            <w:r w:rsidR="00AB3DBD" w:rsidRPr="00CB02E6">
              <w:rPr>
                <w:noProof/>
              </w:rPr>
              <w:t xml:space="preserve">.3.C) ¿Están incluidos otros gastos en la renta mensual pactada? </w:t>
            </w:r>
            <w:r w:rsidR="00AB3DBD" w:rsidRPr="00D158AD">
              <w:rPr>
                <w:noProof/>
                <w:sz w:val="14"/>
                <w:szCs w:val="14"/>
              </w:rPr>
              <w:t>(marcar con una X lo que proceda)</w:t>
            </w:r>
            <w:r w:rsidR="00AB3DBD" w:rsidRPr="00CB02E6">
              <w:rPr>
                <w:noProof/>
              </w:rPr>
              <w:t xml:space="preserve">      SI</w:t>
            </w:r>
            <w:r>
              <w:rPr>
                <w:noProof/>
              </w:rPr>
              <w:t xml:space="preserve">           </w:t>
            </w:r>
            <w:r w:rsidR="00AB3DBD" w:rsidRPr="00CB02E6">
              <w:rPr>
                <w:noProof/>
              </w:rPr>
              <w:t>NO</w:t>
            </w:r>
          </w:p>
        </w:tc>
      </w:tr>
      <w:tr w:rsidR="00AB3DBD" w:rsidRPr="00CB02E6" w14:paraId="24A80EC9" w14:textId="77777777" w:rsidTr="00C45C0A">
        <w:trPr>
          <w:gridBefore w:val="1"/>
          <w:wBefore w:w="125" w:type="pct"/>
          <w:trHeight w:val="227"/>
          <w:jc w:val="center"/>
        </w:trPr>
        <w:tc>
          <w:tcPr>
            <w:tcW w:w="4875" w:type="pct"/>
            <w:gridSpan w:val="10"/>
            <w:tcBorders>
              <w:top w:val="nil"/>
              <w:left w:val="nil"/>
              <w:bottom w:val="nil"/>
              <w:right w:val="nil"/>
            </w:tcBorders>
            <w:shd w:val="clear" w:color="auto" w:fill="auto"/>
            <w:vAlign w:val="bottom"/>
          </w:tcPr>
          <w:p w14:paraId="0F78B442" w14:textId="2CAADC6D" w:rsidR="00AB3DBD" w:rsidRPr="00CB02E6" w:rsidRDefault="00FB16CB" w:rsidP="00872E60">
            <w:pPr>
              <w:spacing w:before="120"/>
              <w:rPr>
                <w:noProof/>
              </w:rPr>
            </w:pPr>
            <w:r>
              <w:rPr>
                <w:noProof/>
              </w:rPr>
              <w:t>5</w:t>
            </w:r>
            <w:r w:rsidR="00AB3DBD" w:rsidRPr="00CB02E6">
              <w:rPr>
                <w:noProof/>
              </w:rPr>
              <w:t>.</w:t>
            </w:r>
            <w:r w:rsidR="00872E60" w:rsidRPr="00CB02E6">
              <w:rPr>
                <w:noProof/>
              </w:rPr>
              <w:t>3</w:t>
            </w:r>
            <w:r w:rsidR="00AB3DBD" w:rsidRPr="00CB02E6">
              <w:rPr>
                <w:noProof/>
              </w:rPr>
              <w:t>.D) En caso afirmativo rellenar con las cantidades</w:t>
            </w:r>
          </w:p>
        </w:tc>
      </w:tr>
      <w:tr w:rsidR="00872E60" w:rsidRPr="00CB02E6" w14:paraId="5A3D519A" w14:textId="77777777" w:rsidTr="00C45C0A">
        <w:trPr>
          <w:gridBefore w:val="1"/>
          <w:wBefore w:w="125" w:type="pct"/>
          <w:trHeight w:val="227"/>
          <w:jc w:val="center"/>
        </w:trPr>
        <w:tc>
          <w:tcPr>
            <w:tcW w:w="1582" w:type="pct"/>
            <w:gridSpan w:val="4"/>
            <w:tcBorders>
              <w:top w:val="nil"/>
              <w:left w:val="nil"/>
              <w:bottom w:val="nil"/>
              <w:right w:val="nil"/>
            </w:tcBorders>
            <w:shd w:val="clear" w:color="auto" w:fill="auto"/>
            <w:vAlign w:val="bottom"/>
          </w:tcPr>
          <w:p w14:paraId="5E4C0172" w14:textId="77777777" w:rsidR="00872E60" w:rsidRPr="00CB02E6" w:rsidRDefault="00872E60" w:rsidP="00872E60">
            <w:pPr>
              <w:ind w:left="74"/>
              <w:jc w:val="center"/>
              <w:rPr>
                <w:noProof/>
              </w:rPr>
            </w:pPr>
            <w:r w:rsidRPr="00CB02E6">
              <w:rPr>
                <w:noProof/>
              </w:rPr>
              <w:t>IBI</w:t>
            </w:r>
          </w:p>
        </w:tc>
        <w:tc>
          <w:tcPr>
            <w:tcW w:w="2177" w:type="pct"/>
            <w:gridSpan w:val="2"/>
            <w:tcBorders>
              <w:top w:val="nil"/>
              <w:left w:val="nil"/>
              <w:bottom w:val="nil"/>
              <w:right w:val="nil"/>
            </w:tcBorders>
            <w:shd w:val="clear" w:color="auto" w:fill="auto"/>
            <w:vAlign w:val="bottom"/>
          </w:tcPr>
          <w:p w14:paraId="24E056BF" w14:textId="29D526D6" w:rsidR="00872E60" w:rsidRPr="00CB02E6" w:rsidRDefault="00956A5D" w:rsidP="00956A5D">
            <w:pPr>
              <w:rPr>
                <w:noProof/>
              </w:rPr>
            </w:pPr>
            <w:r>
              <w:rPr>
                <w:noProof/>
              </w:rPr>
              <w:t xml:space="preserve">               </w:t>
            </w:r>
            <w:r w:rsidR="00D158AD">
              <w:rPr>
                <w:noProof/>
              </w:rPr>
              <w:t>Gastos de c</w:t>
            </w:r>
            <w:r w:rsidR="00CB02E6" w:rsidRPr="00CB02E6">
              <w:rPr>
                <w:noProof/>
              </w:rPr>
              <w:t>omunidad</w:t>
            </w:r>
          </w:p>
        </w:tc>
        <w:tc>
          <w:tcPr>
            <w:tcW w:w="1116" w:type="pct"/>
            <w:gridSpan w:val="4"/>
            <w:tcBorders>
              <w:top w:val="nil"/>
              <w:left w:val="nil"/>
              <w:bottom w:val="nil"/>
              <w:right w:val="nil"/>
            </w:tcBorders>
            <w:shd w:val="clear" w:color="auto" w:fill="auto"/>
            <w:vAlign w:val="bottom"/>
          </w:tcPr>
          <w:p w14:paraId="4D6C992E" w14:textId="77777777" w:rsidR="00872E60" w:rsidRPr="00CB02E6" w:rsidRDefault="00872E60" w:rsidP="00956A5D">
            <w:pPr>
              <w:ind w:right="824"/>
              <w:jc w:val="center"/>
              <w:rPr>
                <w:noProof/>
              </w:rPr>
            </w:pPr>
            <w:r w:rsidRPr="00CB02E6">
              <w:rPr>
                <w:noProof/>
              </w:rPr>
              <w:t>O</w:t>
            </w:r>
            <w:r w:rsidR="00CB02E6" w:rsidRPr="00CB02E6">
              <w:rPr>
                <w:noProof/>
              </w:rPr>
              <w:t>tros gastos</w:t>
            </w:r>
          </w:p>
        </w:tc>
      </w:tr>
      <w:tr w:rsidR="00872E60" w:rsidRPr="00CB02E6" w14:paraId="3CD04017" w14:textId="77777777" w:rsidTr="000F3324">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7D705D41" w14:textId="77777777" w:rsidR="00872E60" w:rsidRPr="00CB02E6" w:rsidRDefault="00872E60" w:rsidP="00EA4515">
            <w:pPr>
              <w:spacing w:before="120"/>
              <w:ind w:left="74"/>
              <w:rPr>
                <w:noProof/>
              </w:rPr>
            </w:pPr>
            <w:r w:rsidRPr="00CB02E6">
              <w:rPr>
                <w:noProof/>
              </w:rPr>
              <mc:AlternateContent>
                <mc:Choice Requires="wps">
                  <w:drawing>
                    <wp:anchor distT="0" distB="0" distL="114300" distR="114300" simplePos="0" relativeHeight="252217344" behindDoc="0" locked="0" layoutInCell="1" allowOverlap="1" wp14:anchorId="3DAB3B9F" wp14:editId="2F27B9DD">
                      <wp:simplePos x="0" y="0"/>
                      <wp:positionH relativeFrom="column">
                        <wp:posOffset>194945</wp:posOffset>
                      </wp:positionH>
                      <wp:positionV relativeFrom="paragraph">
                        <wp:posOffset>0</wp:posOffset>
                      </wp:positionV>
                      <wp:extent cx="1815465" cy="238125"/>
                      <wp:effectExtent l="0" t="0" r="13335" b="28575"/>
                      <wp:wrapNone/>
                      <wp:docPr id="8314" name="Rectángulo 8314"/>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21C3B" id="Rectángulo 8314" o:spid="_x0000_s1026" style="position:absolute;margin-left:15.35pt;margin-top:0;width:142.95pt;height:18.7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" filled="f" strokecolor="#747070 [1614]" strokeweight=".5pt"/>
                  </w:pict>
                </mc:Fallback>
              </mc:AlternateContent>
            </w:r>
            <w:r w:rsidR="00CB02E6" w:rsidRPr="00CB02E6">
              <w:rPr>
                <w:noProof/>
              </w:rPr>
              <w:t xml:space="preserve">                                                                 € </w:t>
            </w:r>
          </w:p>
        </w:tc>
        <w:tc>
          <w:tcPr>
            <w:tcW w:w="2402" w:type="pct"/>
            <w:gridSpan w:val="4"/>
            <w:tcBorders>
              <w:top w:val="nil"/>
              <w:left w:val="nil"/>
              <w:bottom w:val="nil"/>
              <w:right w:val="nil"/>
            </w:tcBorders>
            <w:shd w:val="clear" w:color="auto" w:fill="auto"/>
            <w:vAlign w:val="bottom"/>
          </w:tcPr>
          <w:p w14:paraId="5AB67E6C" w14:textId="7EEB494D" w:rsidR="00872E60" w:rsidRPr="00CB02E6" w:rsidRDefault="00956A5D" w:rsidP="00EA4515">
            <w:pPr>
              <w:spacing w:before="120"/>
              <w:ind w:left="74"/>
              <w:rPr>
                <w:noProof/>
              </w:rPr>
            </w:pPr>
            <w:r w:rsidRPr="00CB02E6">
              <w:rPr>
                <w:noProof/>
              </w:rPr>
              <mc:AlternateContent>
                <mc:Choice Requires="wps">
                  <w:drawing>
                    <wp:anchor distT="0" distB="0" distL="114300" distR="114300" simplePos="0" relativeHeight="252221440" behindDoc="0" locked="0" layoutInCell="1" allowOverlap="1" wp14:anchorId="5558292B" wp14:editId="221211DA">
                      <wp:simplePos x="0" y="0"/>
                      <wp:positionH relativeFrom="column">
                        <wp:posOffset>2470150</wp:posOffset>
                      </wp:positionH>
                      <wp:positionV relativeFrom="paragraph">
                        <wp:posOffset>-1905</wp:posOffset>
                      </wp:positionV>
                      <wp:extent cx="1815465" cy="238125"/>
                      <wp:effectExtent l="0" t="0" r="13335" b="28575"/>
                      <wp:wrapNone/>
                      <wp:docPr id="8316" name="Rectángulo 8316"/>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AB1E8" id="Rectángulo 8316" o:spid="_x0000_s1026" style="position:absolute;margin-left:194.5pt;margin-top:-.15pt;width:142.95pt;height:18.7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" filled="f" strokecolor="#747070 [1614]" strokeweight=".5pt"/>
                  </w:pict>
                </mc:Fallback>
              </mc:AlternateContent>
            </w:r>
            <w:r w:rsidR="00872E60" w:rsidRPr="00CB02E6">
              <w:rPr>
                <w:noProof/>
              </w:rPr>
              <mc:AlternateContent>
                <mc:Choice Requires="wps">
                  <w:drawing>
                    <wp:anchor distT="0" distB="0" distL="114300" distR="114300" simplePos="0" relativeHeight="252219392" behindDoc="0" locked="0" layoutInCell="1" allowOverlap="1" wp14:anchorId="432DDCBD" wp14:editId="2A43A560">
                      <wp:simplePos x="0" y="0"/>
                      <wp:positionH relativeFrom="column">
                        <wp:posOffset>128905</wp:posOffset>
                      </wp:positionH>
                      <wp:positionV relativeFrom="paragraph">
                        <wp:posOffset>3810</wp:posOffset>
                      </wp:positionV>
                      <wp:extent cx="1815465" cy="238125"/>
                      <wp:effectExtent l="0" t="0" r="13335" b="28575"/>
                      <wp:wrapNone/>
                      <wp:docPr id="8315" name="Rectángulo 8315"/>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F429A" id="Rectángulo 8315" o:spid="_x0000_s1026" style="position:absolute;margin-left:10.15pt;margin-top:.3pt;width:142.95pt;height:18.75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" filled="f" strokecolor="#747070 [1614]" strokeweight=".5pt"/>
                  </w:pict>
                </mc:Fallback>
              </mc:AlternateContent>
            </w:r>
            <w:r w:rsidR="00CB02E6" w:rsidRPr="00CB02E6">
              <w:rPr>
                <w:noProof/>
              </w:rPr>
              <w:t xml:space="preserve">                                                               € </w:t>
            </w:r>
            <w:r>
              <w:rPr>
                <w:noProof/>
              </w:rPr>
              <w:t xml:space="preserve">      </w:t>
            </w:r>
          </w:p>
        </w:tc>
        <w:tc>
          <w:tcPr>
            <w:tcW w:w="981" w:type="pct"/>
            <w:gridSpan w:val="3"/>
            <w:tcBorders>
              <w:top w:val="nil"/>
              <w:left w:val="nil"/>
              <w:bottom w:val="nil"/>
              <w:right w:val="nil"/>
            </w:tcBorders>
            <w:shd w:val="clear" w:color="auto" w:fill="auto"/>
            <w:vAlign w:val="bottom"/>
          </w:tcPr>
          <w:p w14:paraId="261CE029" w14:textId="4B266C19" w:rsidR="00872E60" w:rsidRPr="00CB02E6" w:rsidRDefault="00CB02E6" w:rsidP="00956A5D">
            <w:pPr>
              <w:spacing w:before="120"/>
              <w:rPr>
                <w:noProof/>
              </w:rPr>
            </w:pPr>
            <w:r w:rsidRPr="00CB02E6">
              <w:rPr>
                <w:noProof/>
              </w:rPr>
              <w:t xml:space="preserve">          </w:t>
            </w:r>
            <w:r w:rsidR="00956A5D">
              <w:rPr>
                <w:noProof/>
              </w:rPr>
              <w:t xml:space="preserve">                      </w:t>
            </w:r>
            <w:r w:rsidRPr="00CB02E6">
              <w:rPr>
                <w:noProof/>
              </w:rPr>
              <w:t xml:space="preserve">€ </w:t>
            </w:r>
          </w:p>
        </w:tc>
      </w:tr>
      <w:tr w:rsidR="00FC437C" w:rsidRPr="005874D6" w14:paraId="38043AE4" w14:textId="77777777" w:rsidTr="00955481">
        <w:trPr>
          <w:gridAfter w:val="2"/>
          <w:wAfter w:w="190" w:type="pct"/>
          <w:trHeight w:val="340"/>
          <w:jc w:val="center"/>
        </w:trPr>
        <w:tc>
          <w:tcPr>
            <w:tcW w:w="4810" w:type="pct"/>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DF0C00B" w14:textId="6D27EAC2" w:rsidR="009F2CD2" w:rsidRPr="00E4376C" w:rsidRDefault="009F2CD2" w:rsidP="00C45C0A">
            <w:pPr>
              <w:pStyle w:val="Prrafodelista"/>
              <w:numPr>
                <w:ilvl w:val="0"/>
                <w:numId w:val="14"/>
              </w:numPr>
              <w:ind w:left="357" w:hanging="357"/>
              <w:rPr>
                <w:b/>
                <w:color w:val="FFFFFF" w:themeColor="background1"/>
                <w:sz w:val="22"/>
              </w:rPr>
            </w:pPr>
            <w:r w:rsidRPr="00E4376C">
              <w:rPr>
                <w:b/>
                <w:color w:val="FFFFFF" w:themeColor="background1"/>
                <w:sz w:val="22"/>
              </w:rPr>
              <w:lastRenderedPageBreak/>
              <w:t>Documentación</w:t>
            </w:r>
            <w:r w:rsidR="00CC4BB5" w:rsidRPr="00E4376C">
              <w:rPr>
                <w:b/>
                <w:color w:val="FFFFFF" w:themeColor="background1"/>
                <w:sz w:val="22"/>
              </w:rPr>
              <w:t xml:space="preserve"> </w:t>
            </w:r>
            <w:r w:rsidR="00CC4BB5" w:rsidRPr="00E4376C">
              <w:rPr>
                <w:color w:val="FFFFFF" w:themeColor="background1"/>
                <w:szCs w:val="16"/>
              </w:rPr>
              <w:t>(marcar con una x</w:t>
            </w:r>
            <w:r w:rsidR="00CA5B70" w:rsidRPr="00E4376C">
              <w:rPr>
                <w:color w:val="FFFFFF" w:themeColor="background1"/>
                <w:szCs w:val="16"/>
              </w:rPr>
              <w:t xml:space="preserve"> la documentación que se aporta</w:t>
            </w:r>
            <w:r w:rsidR="00CC4BB5" w:rsidRPr="00E4376C">
              <w:rPr>
                <w:color w:val="FFFFFF" w:themeColor="background1"/>
                <w:szCs w:val="16"/>
              </w:rPr>
              <w:t>)</w:t>
            </w:r>
          </w:p>
        </w:tc>
      </w:tr>
      <w:tr w:rsidR="00C45C0A" w:rsidRPr="00366572" w14:paraId="642D9010" w14:textId="77777777" w:rsidTr="00955481">
        <w:trPr>
          <w:gridAfter w:val="2"/>
          <w:wAfter w:w="190" w:type="pct"/>
          <w:trHeight w:val="340"/>
          <w:jc w:val="center"/>
        </w:trPr>
        <w:tc>
          <w:tcPr>
            <w:tcW w:w="187" w:type="pct"/>
            <w:gridSpan w:val="2"/>
            <w:tcBorders>
              <w:top w:val="single" w:sz="4" w:space="0" w:color="767171" w:themeColor="background2" w:themeShade="80"/>
              <w:left w:val="nil"/>
              <w:bottom w:val="nil"/>
              <w:right w:val="nil"/>
            </w:tcBorders>
            <w:shd w:val="clear" w:color="auto" w:fill="auto"/>
          </w:tcPr>
          <w:p w14:paraId="4405917F" w14:textId="57534012" w:rsidR="00C45C0A" w:rsidRPr="00C45C0A" w:rsidRDefault="00C45C0A" w:rsidP="007E6DAD">
            <w:pPr>
              <w:spacing w:before="60"/>
              <w:rPr>
                <w:noProof/>
                <w:color w:val="000000" w:themeColor="text1"/>
                <w:szCs w:val="16"/>
              </w:rPr>
            </w:pPr>
            <w:r w:rsidRPr="001418B9">
              <w:rPr>
                <w:noProof/>
                <w:color w:val="auto"/>
              </w:rPr>
              <mc:AlternateContent>
                <mc:Choice Requires="wps">
                  <w:drawing>
                    <wp:inline distT="0" distB="0" distL="0" distR="0" wp14:anchorId="776C372F" wp14:editId="43445F0F">
                      <wp:extent cx="120650" cy="123825"/>
                      <wp:effectExtent l="0" t="0" r="12700" b="28575"/>
                      <wp:docPr id="42" name="Rectángulo 4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354A22" id="Rectángulo 4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Gh0uC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single" w:sz="4" w:space="0" w:color="767171" w:themeColor="background2" w:themeShade="80"/>
              <w:left w:val="nil"/>
              <w:bottom w:val="nil"/>
              <w:right w:val="nil"/>
            </w:tcBorders>
            <w:shd w:val="clear" w:color="auto" w:fill="auto"/>
            <w:vAlign w:val="center"/>
          </w:tcPr>
          <w:p w14:paraId="4F9A0E90" w14:textId="6925E4CB" w:rsidR="00C45C0A" w:rsidRPr="00C45C0A" w:rsidRDefault="00312238" w:rsidP="00252107">
            <w:pPr>
              <w:spacing w:before="60" w:after="60"/>
              <w:jc w:val="both"/>
              <w:rPr>
                <w:noProof/>
                <w:color w:val="000000" w:themeColor="text1"/>
                <w:szCs w:val="16"/>
              </w:rPr>
            </w:pPr>
            <w:r w:rsidRPr="00312238">
              <w:rPr>
                <w:noProof/>
                <w:color w:val="auto"/>
              </w:rPr>
              <w:t>Copia del contrato de arrendamiento o de cesión de uso de una vivienda en vigor formalizado por escrito y de conformidad con lo dispuesto en el artículo 2 de la Ley 29/1994, de 24 de noviembre, de Arrendamientos Urbanos, con inclusión expresa a las partes contractuales, a la vivienda con referencia catastral, el importe de la renta, y la forma de pago. (liquidado el impuesto de de transmisiones patrimoniales y actos juridicos documentados (ITPAJD).</w:t>
            </w:r>
          </w:p>
        </w:tc>
      </w:tr>
      <w:tr w:rsidR="00C45C0A" w:rsidRPr="00366572" w14:paraId="6AA3185B"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A320757" w14:textId="4AE152BE"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41302927" wp14:editId="6FA786BF">
                      <wp:extent cx="120650" cy="123825"/>
                      <wp:effectExtent l="0" t="0" r="12700" b="28575"/>
                      <wp:docPr id="43" name="Rectángulo 4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9CB83DA" id="Rectángulo 43"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a5yz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6C50964E" w14:textId="2E5741E8" w:rsidR="00C45C0A" w:rsidRPr="00C45C0A" w:rsidRDefault="00312238" w:rsidP="00252107">
            <w:pPr>
              <w:spacing w:before="60" w:after="60"/>
              <w:jc w:val="both"/>
              <w:rPr>
                <w:noProof/>
                <w:color w:val="000000" w:themeColor="text1"/>
                <w:szCs w:val="16"/>
              </w:rPr>
            </w:pPr>
            <w:r w:rsidRPr="00312238">
              <w:rPr>
                <w:noProof/>
                <w:color w:val="auto"/>
              </w:rPr>
              <w:t>Modelo de protección de datos de todas los miembros de la unidad de convivencia mayores de edad. (Anexo XII). En el caso de menores e incapacitados integrantes de la unidad de conviviencia, la autorización será firmada por su representante legal.</w:t>
            </w:r>
          </w:p>
        </w:tc>
      </w:tr>
      <w:tr w:rsidR="00C45C0A" w:rsidRPr="00366572" w14:paraId="2F2188D7"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1A881D6B" w14:textId="75B4D53E"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565A283" wp14:editId="17184027">
                      <wp:extent cx="120650" cy="123825"/>
                      <wp:effectExtent l="0" t="0" r="12700" b="28575"/>
                      <wp:docPr id="44" name="Rectángulo 4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7D3FEC1" id="Rectángulo 44"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3b4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2792+I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2DD4EB6" w14:textId="5F3845F6" w:rsidR="00C45C0A" w:rsidRPr="00C45C0A" w:rsidRDefault="00312238" w:rsidP="00252107">
            <w:pPr>
              <w:spacing w:before="60" w:after="60"/>
              <w:jc w:val="both"/>
              <w:rPr>
                <w:noProof/>
                <w:color w:val="000000" w:themeColor="text1"/>
                <w:szCs w:val="16"/>
              </w:rPr>
            </w:pPr>
            <w:r w:rsidRPr="00312238">
              <w:rPr>
                <w:noProof/>
                <w:color w:val="auto"/>
              </w:rPr>
              <w:t>Autorización de la persona arrendadora del contrato de arrendamiento  (Anexo XIV).</w:t>
            </w:r>
          </w:p>
        </w:tc>
      </w:tr>
      <w:tr w:rsidR="00C45C0A" w:rsidRPr="00366572" w14:paraId="43B4E60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246C7A37" w14:textId="7BF65D4A"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565DD2A" wp14:editId="1FE262B6">
                      <wp:extent cx="120650" cy="123825"/>
                      <wp:effectExtent l="0" t="0" r="12700" b="28575"/>
                      <wp:docPr id="45" name="Rectángulo 4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89E0840" id="Rectángulo 45"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AkDCo9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09949E6" w14:textId="0AF7DC6B" w:rsidR="00C45C0A" w:rsidRPr="00C45C0A" w:rsidRDefault="00312238" w:rsidP="00252107">
            <w:pPr>
              <w:spacing w:before="60" w:after="60"/>
              <w:jc w:val="both"/>
              <w:rPr>
                <w:noProof/>
                <w:color w:val="000000" w:themeColor="text1"/>
                <w:szCs w:val="16"/>
              </w:rPr>
            </w:pPr>
            <w:r w:rsidRPr="00312238">
              <w:rPr>
                <w:noProof/>
                <w:color w:val="auto"/>
              </w:rPr>
              <w:t>Declaración responsable de aquellos miembros de la unidad de convivencia que no estén obligados a presentar al declaración del IRPF (Anexo XIII).</w:t>
            </w:r>
          </w:p>
        </w:tc>
      </w:tr>
      <w:tr w:rsidR="00C45C0A" w:rsidRPr="00366572" w14:paraId="747CE83A"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517C1B8" w14:textId="31BD9420"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0E84B44" wp14:editId="7A9C6004">
                      <wp:extent cx="120650" cy="123825"/>
                      <wp:effectExtent l="0" t="0" r="12700" b="28575"/>
                      <wp:docPr id="46" name="Rectángulo 4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B20F566" id="Rectángulo 46"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r6p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ZN6+qY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2B6FA0EA" w14:textId="0E5508C1" w:rsidR="00C45C0A" w:rsidRPr="00C45C0A" w:rsidRDefault="00312238" w:rsidP="00252107">
            <w:pPr>
              <w:spacing w:before="60" w:after="60"/>
              <w:jc w:val="both"/>
              <w:rPr>
                <w:noProof/>
                <w:color w:val="000000" w:themeColor="text1"/>
                <w:szCs w:val="16"/>
              </w:rPr>
            </w:pPr>
            <w:r w:rsidRPr="00312238">
              <w:rPr>
                <w:noProof/>
                <w:color w:val="auto"/>
              </w:rPr>
              <w:t>En caso de no autorizar la consulta, NIF o NIE, en vigor, de los miembros de la unidad de convivencia.</w:t>
            </w:r>
          </w:p>
        </w:tc>
      </w:tr>
      <w:tr w:rsidR="00C45C0A" w:rsidRPr="00366572" w14:paraId="34D787E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028CEA22" w14:textId="4D0F015C"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3B3FFE3" wp14:editId="3B6C7CA9">
                      <wp:extent cx="120650" cy="123825"/>
                      <wp:effectExtent l="0" t="0" r="12700" b="28575"/>
                      <wp:docPr id="47" name="Rectángulo 4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868C524" id="Rectángulo 47"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m23ibI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2FED252" w14:textId="76D4B84C" w:rsidR="00C45C0A" w:rsidRPr="00C45C0A" w:rsidRDefault="00312238" w:rsidP="00252107">
            <w:pPr>
              <w:spacing w:before="60" w:after="60"/>
              <w:jc w:val="both"/>
              <w:rPr>
                <w:noProof/>
                <w:color w:val="000000" w:themeColor="text1"/>
                <w:szCs w:val="16"/>
              </w:rPr>
            </w:pPr>
            <w:r w:rsidRPr="00312238">
              <w:rPr>
                <w:noProof/>
                <w:color w:val="auto"/>
              </w:rPr>
              <w:t>Libro de familia o partida de nacimiento en caso de menores.</w:t>
            </w:r>
          </w:p>
        </w:tc>
      </w:tr>
      <w:tr w:rsidR="00C45C0A" w:rsidRPr="00366572" w14:paraId="6158274A"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306D1BC1" w14:textId="63A103E5"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31F458E" wp14:editId="51BC1880">
                      <wp:extent cx="120650" cy="123825"/>
                      <wp:effectExtent l="0" t="0" r="12700" b="28575"/>
                      <wp:docPr id="48" name="Rectángulo 4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1A5F6DE" id="Rectángulo 48"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bH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GPy2x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64CE81D8" w14:textId="738DEABF" w:rsidR="00C45C0A" w:rsidRPr="00C45C0A" w:rsidRDefault="00312238" w:rsidP="00252107">
            <w:pPr>
              <w:spacing w:before="60" w:after="60"/>
              <w:jc w:val="both"/>
              <w:rPr>
                <w:noProof/>
                <w:color w:val="000000" w:themeColor="text1"/>
                <w:szCs w:val="16"/>
              </w:rPr>
            </w:pPr>
            <w:r w:rsidRPr="00312238">
              <w:rPr>
                <w:noProof/>
                <w:color w:val="auto"/>
              </w:rPr>
              <w:t>En caso de no autorizar la consulta, certificado de empadronamiento colectivo o certificado de convivencia acompañado éste último de certificado de empadronamiento individual de cada miembro de la unidad de convivencia.</w:t>
            </w:r>
          </w:p>
        </w:tc>
      </w:tr>
      <w:tr w:rsidR="00C45C0A" w:rsidRPr="00366572" w14:paraId="50B4CE2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4CC8C32C" w14:textId="28FA7F4A"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2CF1F993" wp14:editId="5A003F03">
                      <wp:extent cx="120650" cy="123825"/>
                      <wp:effectExtent l="0" t="0" r="12700" b="28575"/>
                      <wp:docPr id="49" name="Rectángulo 4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31F5DB8" id="Rectángulo 49"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0/qA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4CF43C29" w14:textId="3B5B6BD4" w:rsidR="00C45C0A" w:rsidRPr="00C45C0A" w:rsidRDefault="00312238" w:rsidP="00252107">
            <w:pPr>
              <w:spacing w:before="60" w:after="60"/>
              <w:jc w:val="both"/>
              <w:rPr>
                <w:noProof/>
                <w:color w:val="000000" w:themeColor="text1"/>
                <w:szCs w:val="16"/>
              </w:rPr>
            </w:pPr>
            <w:r w:rsidRPr="00312238">
              <w:rPr>
                <w:noProof/>
                <w:color w:val="auto"/>
                <w:spacing w:val="-2"/>
              </w:rPr>
              <w:t>Acreditación de no ser propietario de ninguna vivienda mediante Información registral expedida por el Indice Nacional de titularidades del Colegio Nacional de Registradores de la Propiedad y Mercantiles de España, de la persona solicitante y de todos los miembros de la unidad de convivencia, en todo el territorio nacional. En caso de que aparezcan como titulares de alguna vivienda, deberán aportar copia del título de propiedad de la misma.</w:t>
            </w:r>
          </w:p>
        </w:tc>
      </w:tr>
      <w:tr w:rsidR="00C45C0A" w:rsidRPr="00366572" w14:paraId="27F17CBF"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33CEA4E" w14:textId="44C1CF73"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A403BF4" wp14:editId="6D48DCED">
                      <wp:extent cx="120650" cy="123825"/>
                      <wp:effectExtent l="0" t="0" r="12700" b="28575"/>
                      <wp:docPr id="50" name="Rectángulo 5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1E8F653" id="Rectángulo 5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F2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CbzyF2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02F5BA1C" w14:textId="2CD7716F" w:rsidR="00C45C0A" w:rsidRPr="00C45C0A" w:rsidRDefault="00312238" w:rsidP="00252107">
            <w:pPr>
              <w:spacing w:before="60" w:after="60"/>
              <w:jc w:val="both"/>
              <w:rPr>
                <w:noProof/>
                <w:color w:val="000000" w:themeColor="text1"/>
                <w:szCs w:val="16"/>
              </w:rPr>
            </w:pPr>
            <w:r w:rsidRPr="00312238">
              <w:rPr>
                <w:noProof/>
                <w:color w:val="auto"/>
              </w:rPr>
              <w:t>Acreditación documental de la no disponibilidad de la vivienda de la que es propietario la persona solicitante o, en su caso, algun miembro de la unidad convivencia.(sentencias judiciales, escrituras públias…).</w:t>
            </w:r>
          </w:p>
        </w:tc>
      </w:tr>
      <w:tr w:rsidR="00C45C0A" w:rsidRPr="00366572" w14:paraId="089F58ED"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160DA50A" w14:textId="6703246B"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7E98FC54" wp14:editId="4E150C17">
                      <wp:extent cx="120650" cy="123825"/>
                      <wp:effectExtent l="0" t="0" r="12700" b="28575"/>
                      <wp:docPr id="51" name="Rectángulo 5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37B453F" id="Rectángulo 51"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2z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BkfH2z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24811F6D" w14:textId="6CD54E4B" w:rsidR="00C45C0A" w:rsidRPr="00C45C0A" w:rsidRDefault="00312238" w:rsidP="00252107">
            <w:pPr>
              <w:spacing w:before="60" w:after="60"/>
              <w:jc w:val="both"/>
              <w:rPr>
                <w:noProof/>
                <w:color w:val="000000" w:themeColor="text1"/>
                <w:szCs w:val="16"/>
              </w:rPr>
            </w:pPr>
            <w:r w:rsidRPr="00312238">
              <w:rPr>
                <w:noProof/>
                <w:color w:val="auto"/>
              </w:rPr>
              <w:t>En caso de no autorizar la consulta, acreditación documental de la discapacidad referida al solicitante o a cualquier miembro de la unidad de convivencia.</w:t>
            </w:r>
          </w:p>
        </w:tc>
      </w:tr>
      <w:tr w:rsidR="00C45C0A" w:rsidRPr="00366572" w14:paraId="44A875A6"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4B5B5DAF" w14:textId="27489C3C"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279E75DA" wp14:editId="051BEDB0">
                      <wp:extent cx="120650" cy="123825"/>
                      <wp:effectExtent l="0" t="0" r="12700" b="28575"/>
                      <wp:docPr id="52" name="Rectángulo 5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5BB7BE" id="Rectángulo 5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ukn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JK7pJ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0B25CFFB" w14:textId="17035C24" w:rsidR="00C45C0A" w:rsidRPr="00C45C0A" w:rsidRDefault="00312238" w:rsidP="00252107">
            <w:pPr>
              <w:spacing w:before="60" w:after="60"/>
              <w:jc w:val="both"/>
              <w:rPr>
                <w:noProof/>
                <w:color w:val="000000" w:themeColor="text1"/>
                <w:szCs w:val="16"/>
              </w:rPr>
            </w:pPr>
            <w:r w:rsidRPr="00312238">
              <w:rPr>
                <w:noProof/>
                <w:color w:val="auto"/>
              </w:rPr>
              <w:t>En caso de no autorizar la consulta, acreditación documental de familia numerosa</w:t>
            </w:r>
            <w:r>
              <w:rPr>
                <w:noProof/>
                <w:color w:val="auto"/>
              </w:rPr>
              <w:t>.</w:t>
            </w:r>
          </w:p>
        </w:tc>
      </w:tr>
      <w:tr w:rsidR="00312238" w:rsidRPr="00366572" w14:paraId="38E72A1A"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5BD9EDE1" w14:textId="355B86EE" w:rsidR="00312238" w:rsidRPr="00B8680E" w:rsidRDefault="00312238" w:rsidP="007E6DAD">
            <w:pPr>
              <w:spacing w:before="60"/>
              <w:rPr>
                <w:noProof/>
                <w:color w:val="auto"/>
              </w:rPr>
            </w:pPr>
            <w:r w:rsidRPr="00B8680E">
              <w:rPr>
                <w:noProof/>
                <w:color w:val="auto"/>
              </w:rPr>
              <mc:AlternateContent>
                <mc:Choice Requires="wps">
                  <w:drawing>
                    <wp:inline distT="0" distB="0" distL="0" distR="0" wp14:anchorId="13542604" wp14:editId="1E431ADB">
                      <wp:extent cx="120650" cy="123825"/>
                      <wp:effectExtent l="0" t="0" r="12700" b="28575"/>
                      <wp:docPr id="60" name="Rectángulo 6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C961AD4" id="Rectángulo 6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mkA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DZGmkA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5287A58E" w14:textId="68791903" w:rsidR="00312238" w:rsidRPr="00312238" w:rsidRDefault="00312238" w:rsidP="00312238">
            <w:pPr>
              <w:spacing w:before="120"/>
              <w:rPr>
                <w:noProof/>
                <w:color w:val="auto"/>
              </w:rPr>
            </w:pPr>
            <w:r>
              <w:rPr>
                <w:noProof/>
                <w:color w:val="auto"/>
              </w:rPr>
              <w:t>En caso de no autorizar la consulta, acrediitación documental de victima de terrorismo de la persona solicitante o, en su caso, de algún miembro de la unidad de convivencia.</w:t>
            </w:r>
            <w:r w:rsidRPr="001418B9">
              <w:rPr>
                <w:noProof/>
                <w:color w:val="auto"/>
              </w:rPr>
              <w:t xml:space="preserve"> </w:t>
            </w:r>
          </w:p>
        </w:tc>
      </w:tr>
      <w:tr w:rsidR="00366572" w:rsidRPr="00366572" w14:paraId="033666C1" w14:textId="77777777" w:rsidTr="002102E0">
        <w:trPr>
          <w:gridAfter w:val="2"/>
          <w:wAfter w:w="190" w:type="pct"/>
          <w:trHeight w:val="113"/>
          <w:jc w:val="center"/>
        </w:trPr>
        <w:tc>
          <w:tcPr>
            <w:tcW w:w="4810" w:type="pct"/>
            <w:gridSpan w:val="9"/>
            <w:tcBorders>
              <w:top w:val="nil"/>
              <w:left w:val="nil"/>
              <w:bottom w:val="single" w:sz="4" w:space="0" w:color="767171" w:themeColor="background2" w:themeShade="80"/>
              <w:right w:val="nil"/>
            </w:tcBorders>
            <w:shd w:val="clear" w:color="auto" w:fill="auto"/>
            <w:vAlign w:val="bottom"/>
          </w:tcPr>
          <w:p w14:paraId="59623142" w14:textId="54FBF823" w:rsidR="00B40A66" w:rsidRDefault="00366572" w:rsidP="00597A45">
            <w:pPr>
              <w:spacing w:before="120"/>
              <w:rPr>
                <w:noProof/>
              </w:rPr>
            </w:pPr>
            <w:r w:rsidRPr="009D4605">
              <w:rPr>
                <w:b/>
                <w:noProof/>
              </w:rPr>
              <w:t>¡IMPORTANTE!</w:t>
            </w:r>
            <w:r w:rsidRPr="00366572">
              <w:rPr>
                <w:noProof/>
              </w:rPr>
              <w:t xml:space="preserve"> </w:t>
            </w:r>
          </w:p>
          <w:p w14:paraId="078A4C8C" w14:textId="77777777" w:rsidR="00F711E4" w:rsidRDefault="00312238" w:rsidP="00597A45">
            <w:pPr>
              <w:spacing w:before="120"/>
              <w:rPr>
                <w:noProof/>
              </w:rPr>
            </w:pPr>
            <w:r w:rsidRPr="00312238">
              <w:rPr>
                <w:noProof/>
              </w:rPr>
              <w:t>En caso de que se hubiese presentado con anterioridad ante cualquier administración pública, documentación de la requerida en este procedimiento, no será preciso, en virtud del artículo 28.3 de la Ley 39/2015, de 1 de octubre, de Procedimiento Administrativo Común, volver a presentarla siempre y cuando indique en la solicitud la fecha y órgano o dependencia ante el que se presentó, a fin de poder recabar de oficio dicha documentación. En tal caso indicar:</w:t>
            </w:r>
          </w:p>
          <w:p w14:paraId="1D9549A1" w14:textId="08D8FDB9" w:rsidR="00312238" w:rsidRPr="00366572" w:rsidRDefault="00312238" w:rsidP="00597A45">
            <w:pPr>
              <w:spacing w:before="120"/>
              <w:rPr>
                <w:noProof/>
              </w:rPr>
            </w:pPr>
          </w:p>
        </w:tc>
      </w:tr>
      <w:tr w:rsidR="00597A45" w:rsidRPr="00366572" w14:paraId="0C097423"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78206B5" w14:textId="176BC05F" w:rsidR="00597A45" w:rsidRPr="009D4605" w:rsidRDefault="00597A45" w:rsidP="007E6DAD">
            <w:pPr>
              <w:jc w:val="center"/>
              <w:rPr>
                <w:b/>
                <w:noProof/>
              </w:rPr>
            </w:pPr>
            <w:r>
              <w:rPr>
                <w:b/>
                <w:noProof/>
              </w:rPr>
              <w:t>DOCUMENTACIÓN</w:t>
            </w: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24827D1" w14:textId="07DD2967" w:rsidR="00597A45" w:rsidRPr="009D4605" w:rsidRDefault="00597A45" w:rsidP="007E6DAD">
            <w:pPr>
              <w:jc w:val="center"/>
              <w:rPr>
                <w:b/>
                <w:noProof/>
              </w:rPr>
            </w:pPr>
            <w:r>
              <w:rPr>
                <w:b/>
                <w:noProof/>
              </w:rPr>
              <w:t>ORGANO O DEPNDENCIA DONDE SE PRESENTÓ</w:t>
            </w: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68DE150" w14:textId="4798979A" w:rsidR="00597A45" w:rsidRPr="009D4605" w:rsidRDefault="00597A45" w:rsidP="007E6DAD">
            <w:pPr>
              <w:jc w:val="center"/>
              <w:rPr>
                <w:b/>
                <w:noProof/>
              </w:rPr>
            </w:pPr>
            <w:r>
              <w:rPr>
                <w:b/>
                <w:noProof/>
              </w:rPr>
              <w:t>FECHA</w:t>
            </w:r>
          </w:p>
        </w:tc>
      </w:tr>
      <w:tr w:rsidR="00597A45" w:rsidRPr="00366572" w14:paraId="4DCBA06D"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EED120" w14:textId="77777777" w:rsidR="00597A45" w:rsidRDefault="00597A45" w:rsidP="00597A45">
            <w:pPr>
              <w:spacing w:before="120"/>
              <w:rPr>
                <w:b/>
                <w:noProof/>
              </w:rPr>
            </w:pP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D98AE5" w14:textId="77777777" w:rsidR="00597A45" w:rsidRDefault="00597A45" w:rsidP="00597A45">
            <w:pPr>
              <w:spacing w:before="120"/>
              <w:rPr>
                <w:b/>
                <w:noProof/>
              </w:rPr>
            </w:pP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B25DF7" w14:textId="77777777" w:rsidR="00597A45" w:rsidRDefault="00597A45" w:rsidP="00597A45">
            <w:pPr>
              <w:spacing w:before="120"/>
              <w:rPr>
                <w:b/>
                <w:noProof/>
              </w:rPr>
            </w:pPr>
          </w:p>
        </w:tc>
      </w:tr>
      <w:tr w:rsidR="00597A45" w:rsidRPr="00366572" w14:paraId="5B27FBC3"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F0D31F" w14:textId="77777777" w:rsidR="00597A45" w:rsidRDefault="00597A45" w:rsidP="00597A45">
            <w:pPr>
              <w:spacing w:before="120"/>
              <w:rPr>
                <w:b/>
                <w:noProof/>
              </w:rPr>
            </w:pP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E051A3" w14:textId="77777777" w:rsidR="00597A45" w:rsidRDefault="00597A45" w:rsidP="00597A45">
            <w:pPr>
              <w:spacing w:before="120"/>
              <w:rPr>
                <w:b/>
                <w:noProof/>
              </w:rPr>
            </w:pP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A899FB" w14:textId="77777777" w:rsidR="00597A45" w:rsidRDefault="00597A45" w:rsidP="00597A45">
            <w:pPr>
              <w:spacing w:before="120"/>
              <w:rPr>
                <w:b/>
                <w:noProof/>
              </w:rPr>
            </w:pPr>
          </w:p>
        </w:tc>
      </w:tr>
      <w:tr w:rsidR="007E6DAD" w:rsidRPr="002409CE" w14:paraId="20D652C0" w14:textId="77777777" w:rsidTr="00955481">
        <w:trPr>
          <w:gridAfter w:val="2"/>
          <w:wAfter w:w="190" w:type="pct"/>
          <w:trHeight w:val="113"/>
          <w:jc w:val="center"/>
        </w:trPr>
        <w:tc>
          <w:tcPr>
            <w:tcW w:w="4810" w:type="pct"/>
            <w:gridSpan w:val="9"/>
            <w:tcBorders>
              <w:top w:val="nil"/>
              <w:left w:val="nil"/>
              <w:right w:val="nil"/>
            </w:tcBorders>
            <w:shd w:val="clear" w:color="auto" w:fill="auto"/>
            <w:vAlign w:val="bottom"/>
          </w:tcPr>
          <w:p w14:paraId="53D155D3" w14:textId="7B0FFBDA" w:rsidR="007E6DAD" w:rsidRPr="00412E2B" w:rsidRDefault="007E6DAD" w:rsidP="009E21A7">
            <w:pPr>
              <w:rPr>
                <w:b/>
                <w:color w:val="FFFFFF" w:themeColor="background1"/>
                <w:szCs w:val="16"/>
              </w:rPr>
            </w:pPr>
          </w:p>
        </w:tc>
      </w:tr>
      <w:tr w:rsidR="009D4605" w:rsidRPr="005874D6" w14:paraId="54739CA5" w14:textId="77777777" w:rsidTr="002102E0">
        <w:trPr>
          <w:gridAfter w:val="2"/>
          <w:wAfter w:w="190" w:type="pct"/>
          <w:trHeight w:val="340"/>
          <w:jc w:val="center"/>
        </w:trPr>
        <w:tc>
          <w:tcPr>
            <w:tcW w:w="4810" w:type="pct"/>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59315415" w14:textId="27B63F4C" w:rsidR="009D4605" w:rsidRPr="00E4376C" w:rsidRDefault="007C1169" w:rsidP="00C45C0A">
            <w:pPr>
              <w:pStyle w:val="Prrafodelista"/>
              <w:numPr>
                <w:ilvl w:val="0"/>
                <w:numId w:val="14"/>
              </w:numPr>
              <w:ind w:left="357" w:hanging="357"/>
              <w:rPr>
                <w:b/>
                <w:color w:val="FFFFFF" w:themeColor="background1"/>
                <w:sz w:val="22"/>
              </w:rPr>
            </w:pPr>
            <w:r w:rsidRPr="00E4376C">
              <w:rPr>
                <w:b/>
                <w:color w:val="FFFFFF" w:themeColor="background1"/>
                <w:sz w:val="22"/>
              </w:rPr>
              <w:t>OBSERVACIONES</w:t>
            </w:r>
          </w:p>
        </w:tc>
      </w:tr>
      <w:tr w:rsidR="00B6029E" w:rsidRPr="005874D6" w14:paraId="1789595C" w14:textId="77777777" w:rsidTr="00955481">
        <w:trPr>
          <w:gridAfter w:val="2"/>
          <w:wAfter w:w="190" w:type="pct"/>
          <w:trHeight w:val="1474"/>
          <w:jc w:val="center"/>
        </w:trPr>
        <w:tc>
          <w:tcPr>
            <w:tcW w:w="4810" w:type="pct"/>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724D38CF" w14:textId="77777777" w:rsidR="00B6029E" w:rsidRPr="005874D6" w:rsidRDefault="00B6029E" w:rsidP="00B6029E">
            <w:pPr>
              <w:rPr>
                <w:b/>
                <w:noProof/>
              </w:rPr>
            </w:pPr>
            <w:bookmarkStart w:id="3" w:name="_Hlk533676193"/>
          </w:p>
        </w:tc>
      </w:tr>
      <w:tr w:rsidR="00955481" w:rsidRPr="00412E2B" w14:paraId="27D26062" w14:textId="77777777" w:rsidTr="00955481">
        <w:trPr>
          <w:gridAfter w:val="2"/>
          <w:wAfter w:w="190" w:type="pct"/>
          <w:trHeight w:val="113"/>
          <w:jc w:val="center"/>
        </w:trPr>
        <w:tc>
          <w:tcPr>
            <w:tcW w:w="4810" w:type="pct"/>
            <w:gridSpan w:val="9"/>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040DFDE8" w14:textId="77777777" w:rsidR="00955481" w:rsidRPr="00312238" w:rsidRDefault="00955481" w:rsidP="00955481">
            <w:pPr>
              <w:pStyle w:val="Prrafodelista"/>
              <w:ind w:left="357"/>
              <w:rPr>
                <w:b/>
                <w:color w:val="FFFFFF" w:themeColor="background1"/>
              </w:rPr>
            </w:pPr>
          </w:p>
        </w:tc>
      </w:tr>
      <w:bookmarkEnd w:id="3"/>
      <w:tr w:rsidR="00B6029E" w:rsidRPr="00412E2B" w14:paraId="6C97B89D" w14:textId="77777777" w:rsidTr="00955481">
        <w:trPr>
          <w:gridAfter w:val="2"/>
          <w:wAfter w:w="190" w:type="pct"/>
          <w:trHeight w:val="340"/>
          <w:jc w:val="center"/>
        </w:trPr>
        <w:tc>
          <w:tcPr>
            <w:tcW w:w="4810" w:type="pct"/>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99B0EE9" w14:textId="2AF6CB9D" w:rsidR="00B6029E" w:rsidRPr="00C45C0A" w:rsidRDefault="00B6029E" w:rsidP="00C45C0A">
            <w:pPr>
              <w:pStyle w:val="Prrafodelista"/>
              <w:numPr>
                <w:ilvl w:val="0"/>
                <w:numId w:val="14"/>
              </w:numPr>
              <w:ind w:left="357" w:hanging="357"/>
              <w:rPr>
                <w:b/>
                <w:color w:val="FFFFFF" w:themeColor="background1"/>
                <w:sz w:val="22"/>
              </w:rPr>
            </w:pPr>
            <w:r w:rsidRPr="00C45C0A">
              <w:rPr>
                <w:b/>
                <w:color w:val="FFFFFF" w:themeColor="background1"/>
                <w:sz w:val="22"/>
              </w:rPr>
              <w:t>Información básica sobre protección de datos</w:t>
            </w:r>
          </w:p>
        </w:tc>
      </w:tr>
      <w:tr w:rsidR="002102E0" w:rsidRPr="00A967EE" w14:paraId="2951841D"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92532D" w14:textId="77777777" w:rsidR="00B6029E" w:rsidRPr="00DF2D19" w:rsidRDefault="00B6029E" w:rsidP="00492A6B">
            <w:pPr>
              <w:spacing w:after="60"/>
              <w:rPr>
                <w:b/>
                <w:color w:val="auto"/>
                <w:szCs w:val="16"/>
              </w:rPr>
            </w:pPr>
            <w:r w:rsidRPr="00FB5885">
              <w:rPr>
                <w:b/>
                <w:bCs/>
                <w:szCs w:val="16"/>
              </w:rPr>
              <w:t>Responsable</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F8DADCD" w14:textId="77777777" w:rsidR="00B6029E" w:rsidRPr="00DB0620" w:rsidRDefault="00B6029E" w:rsidP="00252107">
            <w:pPr>
              <w:jc w:val="both"/>
              <w:rPr>
                <w:b/>
                <w:color w:val="auto"/>
                <w:szCs w:val="16"/>
              </w:rPr>
            </w:pPr>
            <w:r w:rsidRPr="00DB0620">
              <w:rPr>
                <w:color w:val="auto"/>
                <w:szCs w:val="16"/>
              </w:rPr>
              <w:t xml:space="preserve">Dirección </w:t>
            </w:r>
            <w:r>
              <w:rPr>
                <w:color w:val="auto"/>
                <w:szCs w:val="16"/>
              </w:rPr>
              <w:t>General de Vivienda y Arquitectura</w:t>
            </w:r>
          </w:p>
        </w:tc>
      </w:tr>
      <w:tr w:rsidR="002102E0" w:rsidRPr="00A967EE" w14:paraId="13C35B10"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7462314" w14:textId="77777777" w:rsidR="00B6029E" w:rsidRPr="00DF2D19" w:rsidRDefault="00B6029E" w:rsidP="00492A6B">
            <w:pPr>
              <w:spacing w:after="60"/>
              <w:rPr>
                <w:b/>
                <w:color w:val="auto"/>
                <w:szCs w:val="16"/>
              </w:rPr>
            </w:pPr>
            <w:r>
              <w:rPr>
                <w:b/>
                <w:bCs/>
                <w:szCs w:val="16"/>
              </w:rPr>
              <w:t>Finalidad</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8BC883D" w14:textId="77777777" w:rsidR="00B6029E" w:rsidRPr="00DB0620" w:rsidRDefault="00B6029E" w:rsidP="00252107">
            <w:pPr>
              <w:spacing w:before="40" w:after="40"/>
              <w:jc w:val="both"/>
              <w:rPr>
                <w:b/>
                <w:color w:val="auto"/>
                <w:szCs w:val="16"/>
              </w:rPr>
            </w:pPr>
            <w:r w:rsidRPr="00DB0620">
              <w:rPr>
                <w:color w:val="auto"/>
                <w:szCs w:val="16"/>
              </w:rPr>
              <w:t>Tratamiento de la información obtenida a través del documento de solicitud de la subvención y de los datos recopilados de diferentes aplicaciones necesarios para la gestión y tramitación de subvenciones.</w:t>
            </w:r>
          </w:p>
        </w:tc>
      </w:tr>
      <w:tr w:rsidR="002102E0" w:rsidRPr="00A967EE" w14:paraId="31D73AAA"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4889328E" w14:textId="77777777" w:rsidR="00B6029E" w:rsidRPr="00DF2D19" w:rsidRDefault="00B6029E" w:rsidP="00492A6B">
            <w:pPr>
              <w:spacing w:after="60"/>
              <w:rPr>
                <w:b/>
                <w:color w:val="auto"/>
                <w:szCs w:val="16"/>
              </w:rPr>
            </w:pPr>
            <w:r>
              <w:rPr>
                <w:b/>
                <w:bCs/>
                <w:szCs w:val="16"/>
              </w:rPr>
              <w:t>Legitimación</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52653ED6" w14:textId="77777777" w:rsidR="00B6029E" w:rsidRPr="00DB0620" w:rsidRDefault="00B6029E" w:rsidP="00252107">
            <w:pPr>
              <w:spacing w:after="120"/>
              <w:jc w:val="both"/>
              <w:rPr>
                <w:color w:val="auto"/>
                <w:szCs w:val="16"/>
              </w:rPr>
            </w:pPr>
            <w:r>
              <w:rPr>
                <w:color w:val="auto"/>
                <w:szCs w:val="16"/>
              </w:rPr>
              <w:t xml:space="preserve">La persona interesada </w:t>
            </w:r>
            <w:r w:rsidRPr="00DB0620">
              <w:rPr>
                <w:color w:val="auto"/>
                <w:szCs w:val="16"/>
              </w:rPr>
              <w:t>dio su consentimiento para el tratamiento de sus datos personales para uno o varios fines específicos.</w:t>
            </w:r>
          </w:p>
          <w:p w14:paraId="11287C00" w14:textId="77777777" w:rsidR="00B6029E" w:rsidRPr="00DB0620" w:rsidRDefault="00B6029E" w:rsidP="00252107">
            <w:pPr>
              <w:spacing w:after="120"/>
              <w:jc w:val="both"/>
              <w:rPr>
                <w:color w:val="auto"/>
                <w:szCs w:val="16"/>
              </w:rPr>
            </w:pPr>
            <w:r w:rsidRPr="00DB0620">
              <w:rPr>
                <w:color w:val="auto"/>
                <w:szCs w:val="16"/>
              </w:rPr>
              <w:t>El tratamiento es necesario para el cumplimiento de una obligación legal aplicable al responsable del tratamiento</w:t>
            </w:r>
            <w:r>
              <w:rPr>
                <w:color w:val="auto"/>
                <w:szCs w:val="16"/>
              </w:rPr>
              <w:t>.</w:t>
            </w:r>
          </w:p>
          <w:p w14:paraId="5929C0D3" w14:textId="77777777" w:rsidR="00B6029E" w:rsidRPr="00DB0620" w:rsidRDefault="00B6029E" w:rsidP="00252107">
            <w:pPr>
              <w:spacing w:after="120"/>
              <w:jc w:val="both"/>
              <w:rPr>
                <w:b/>
                <w:color w:val="auto"/>
                <w:szCs w:val="16"/>
              </w:rPr>
            </w:pPr>
            <w:r w:rsidRPr="00DB0620">
              <w:rPr>
                <w:color w:val="auto"/>
                <w:szCs w:val="16"/>
              </w:rPr>
              <w:t>El tratamiento es necesario para el cumplimiento de una misión realizada en interés público o en el ejercicio de poderes públicos conferidos al responsable del tratamiento</w:t>
            </w:r>
            <w:r>
              <w:rPr>
                <w:color w:val="auto"/>
                <w:szCs w:val="16"/>
              </w:rPr>
              <w:t>.</w:t>
            </w:r>
          </w:p>
        </w:tc>
      </w:tr>
      <w:tr w:rsidR="002102E0" w:rsidRPr="00A967EE" w14:paraId="4B02DBF1"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F267B2" w14:textId="77777777" w:rsidR="00B6029E" w:rsidRPr="00DF2D19" w:rsidRDefault="00B6029E" w:rsidP="00492A6B">
            <w:pPr>
              <w:spacing w:after="60"/>
              <w:rPr>
                <w:b/>
                <w:color w:val="auto"/>
                <w:szCs w:val="16"/>
              </w:rPr>
            </w:pPr>
            <w:r>
              <w:rPr>
                <w:b/>
                <w:bCs/>
                <w:szCs w:val="16"/>
              </w:rPr>
              <w:t>Destinatarios</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680ECA1" w14:textId="77777777" w:rsidR="00B6029E" w:rsidRPr="00DB0620" w:rsidRDefault="00B6029E" w:rsidP="00252107">
            <w:pPr>
              <w:jc w:val="both"/>
              <w:rPr>
                <w:b/>
                <w:color w:val="auto"/>
                <w:szCs w:val="16"/>
              </w:rPr>
            </w:pPr>
            <w:r w:rsidRPr="00DB0620">
              <w:rPr>
                <w:color w:val="auto"/>
                <w:szCs w:val="16"/>
              </w:rPr>
              <w:t xml:space="preserve">Existe cesión de datos. </w:t>
            </w:r>
          </w:p>
        </w:tc>
      </w:tr>
      <w:tr w:rsidR="002102E0" w:rsidRPr="00A967EE" w14:paraId="08D41AED"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7BC8557" w14:textId="77777777" w:rsidR="00B6029E" w:rsidRPr="00DF2D19" w:rsidRDefault="00B6029E" w:rsidP="00492A6B">
            <w:pPr>
              <w:spacing w:after="60"/>
              <w:rPr>
                <w:b/>
                <w:color w:val="auto"/>
                <w:szCs w:val="16"/>
              </w:rPr>
            </w:pPr>
            <w:r>
              <w:rPr>
                <w:b/>
                <w:bCs/>
                <w:szCs w:val="16"/>
              </w:rPr>
              <w:t>Derechos</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6543DD0" w14:textId="77777777" w:rsidR="00B6029E" w:rsidRPr="00DB0620" w:rsidRDefault="00B6029E" w:rsidP="00252107">
            <w:pPr>
              <w:spacing w:before="40" w:after="40"/>
              <w:jc w:val="both"/>
              <w:rPr>
                <w:b/>
                <w:color w:val="auto"/>
                <w:szCs w:val="16"/>
              </w:rPr>
            </w:pPr>
            <w:r w:rsidRPr="00DB0620">
              <w:rPr>
                <w:color w:val="auto"/>
                <w:szCs w:val="16"/>
              </w:rPr>
              <w:t>Puede ejercer los derechos de acceso, rectificación o supresión de sus datos, así como otros derechos, tal y como se explica en la información adicional</w:t>
            </w:r>
            <w:r>
              <w:rPr>
                <w:color w:val="auto"/>
                <w:szCs w:val="16"/>
              </w:rPr>
              <w:t>.</w:t>
            </w:r>
          </w:p>
        </w:tc>
      </w:tr>
      <w:tr w:rsidR="002102E0" w:rsidRPr="00A967EE" w14:paraId="05049AC4"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C1998B7" w14:textId="77777777" w:rsidR="00B6029E" w:rsidRPr="00DF2D19" w:rsidRDefault="00B6029E" w:rsidP="00492A6B">
            <w:pPr>
              <w:spacing w:after="60"/>
              <w:rPr>
                <w:b/>
                <w:color w:val="auto"/>
                <w:szCs w:val="16"/>
              </w:rPr>
            </w:pPr>
            <w:r>
              <w:rPr>
                <w:b/>
                <w:bCs/>
                <w:szCs w:val="16"/>
              </w:rPr>
              <w:t>Información adicional</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D047B2D" w14:textId="77777777" w:rsidR="00B6029E" w:rsidRPr="00DB0620" w:rsidRDefault="00B6029E" w:rsidP="00252107">
            <w:pPr>
              <w:spacing w:after="120"/>
              <w:jc w:val="both"/>
              <w:rPr>
                <w:color w:val="auto"/>
                <w:szCs w:val="16"/>
              </w:rPr>
            </w:pPr>
            <w:r w:rsidRPr="00DB0620">
              <w:rPr>
                <w:color w:val="auto"/>
                <w:szCs w:val="16"/>
              </w:rPr>
              <w:t xml:space="preserve">Portal del Gobierno de Cantabria: </w:t>
            </w:r>
            <w:hyperlink r:id="rId8" w:history="1">
              <w:r w:rsidRPr="00D362AD">
                <w:rPr>
                  <w:rStyle w:val="Hipervnculo"/>
                  <w:szCs w:val="16"/>
                </w:rPr>
                <w:t>https://www.cantabria.es/rgpd</w:t>
              </w:r>
            </w:hyperlink>
          </w:p>
          <w:p w14:paraId="7FF626E4" w14:textId="0D6E5884" w:rsidR="00B6029E" w:rsidRPr="00DB0620" w:rsidRDefault="00B6029E" w:rsidP="00252107">
            <w:pPr>
              <w:spacing w:after="120"/>
              <w:jc w:val="both"/>
              <w:rPr>
                <w:color w:val="auto"/>
                <w:szCs w:val="16"/>
              </w:rPr>
            </w:pPr>
            <w:r w:rsidRPr="00DB0620">
              <w:rPr>
                <w:color w:val="auto"/>
                <w:szCs w:val="16"/>
              </w:rPr>
              <w:t xml:space="preserve">Consejería de </w:t>
            </w:r>
            <w:r>
              <w:rPr>
                <w:color w:val="auto"/>
                <w:szCs w:val="16"/>
              </w:rPr>
              <w:t>Fomento,</w:t>
            </w:r>
            <w:r w:rsidR="00252107">
              <w:rPr>
                <w:color w:val="auto"/>
                <w:szCs w:val="16"/>
              </w:rPr>
              <w:t xml:space="preserve"> Vivienda,</w:t>
            </w:r>
            <w:r>
              <w:rPr>
                <w:color w:val="auto"/>
                <w:szCs w:val="16"/>
              </w:rPr>
              <w:t xml:space="preserve"> Ordenación del Territorio y Medio Ambiente</w:t>
            </w:r>
            <w:r w:rsidRPr="00DB0620">
              <w:rPr>
                <w:color w:val="auto"/>
                <w:szCs w:val="16"/>
              </w:rPr>
              <w:t>.</w:t>
            </w:r>
          </w:p>
          <w:p w14:paraId="213EE5DA" w14:textId="77777777" w:rsidR="00B6029E" w:rsidRPr="00DB0620" w:rsidRDefault="00B6029E" w:rsidP="00252107">
            <w:pPr>
              <w:spacing w:after="120"/>
              <w:jc w:val="both"/>
              <w:rPr>
                <w:b/>
                <w:color w:val="auto"/>
                <w:szCs w:val="16"/>
              </w:rPr>
            </w:pPr>
            <w:r w:rsidRPr="00DB0620">
              <w:rPr>
                <w:color w:val="auto"/>
                <w:szCs w:val="16"/>
              </w:rPr>
              <w:t xml:space="preserve">Dirección </w:t>
            </w:r>
            <w:r>
              <w:rPr>
                <w:color w:val="auto"/>
                <w:szCs w:val="16"/>
              </w:rPr>
              <w:t>General de Vivienda y Arquitectura</w:t>
            </w:r>
          </w:p>
        </w:tc>
      </w:tr>
      <w:tr w:rsidR="00B6029E" w14:paraId="0BE3CC89" w14:textId="77777777" w:rsidTr="00392B5A">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3" w:type="pct"/>
          <w:trHeight w:val="340"/>
        </w:trPr>
        <w:tc>
          <w:tcPr>
            <w:tcW w:w="4827" w:type="pct"/>
            <w:gridSpan w:val="10"/>
            <w:shd w:val="clear" w:color="auto" w:fill="767171" w:themeFill="background2" w:themeFillShade="80"/>
            <w:vAlign w:val="center"/>
          </w:tcPr>
          <w:p w14:paraId="7051C447" w14:textId="1E4C810D" w:rsidR="00B6029E" w:rsidRDefault="00B6029E" w:rsidP="00392B5A">
            <w:pPr>
              <w:pStyle w:val="Prrafodelista"/>
              <w:numPr>
                <w:ilvl w:val="0"/>
                <w:numId w:val="14"/>
              </w:numPr>
              <w:ind w:left="357" w:hanging="357"/>
              <w:rPr>
                <w:szCs w:val="16"/>
              </w:rPr>
            </w:pPr>
            <w:r>
              <w:rPr>
                <w:b/>
                <w:caps/>
                <w:color w:val="FFFFFF" w:themeColor="background1"/>
                <w:sz w:val="22"/>
              </w:rPr>
              <w:lastRenderedPageBreak/>
              <w:t>DECLARACIÓ</w:t>
            </w:r>
            <w:r w:rsidRPr="00D67FFB">
              <w:rPr>
                <w:b/>
                <w:caps/>
                <w:color w:val="FFFFFF" w:themeColor="background1"/>
                <w:sz w:val="22"/>
              </w:rPr>
              <w:t>N RESPONSABLE</w:t>
            </w:r>
            <w:r>
              <w:rPr>
                <w:szCs w:val="16"/>
              </w:rPr>
              <w:t xml:space="preserve"> </w:t>
            </w:r>
          </w:p>
        </w:tc>
      </w:tr>
      <w:tr w:rsidR="00B6029E" w14:paraId="1F84BE5A" w14:textId="77777777" w:rsidTr="00B6029E">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3" w:type="pct"/>
        </w:trPr>
        <w:tc>
          <w:tcPr>
            <w:tcW w:w="4827" w:type="pct"/>
            <w:gridSpan w:val="10"/>
          </w:tcPr>
          <w:p w14:paraId="3D2A573F" w14:textId="5CD7E593" w:rsidR="00B6029E" w:rsidRPr="00A92C05" w:rsidRDefault="00B6029E" w:rsidP="00B67146">
            <w:pPr>
              <w:pStyle w:val="Prrafodelista"/>
              <w:numPr>
                <w:ilvl w:val="0"/>
                <w:numId w:val="19"/>
              </w:numPr>
              <w:spacing w:before="60" w:after="160"/>
              <w:ind w:left="0" w:firstLine="0"/>
              <w:contextualSpacing w:val="0"/>
              <w:jc w:val="both"/>
              <w:rPr>
                <w:szCs w:val="16"/>
              </w:rPr>
            </w:pPr>
            <w:r w:rsidRPr="00A92C05">
              <w:rPr>
                <w:szCs w:val="16"/>
              </w:rPr>
              <w:t xml:space="preserve">Que son ciertos todos los datos consignados en la presente solicitud. </w:t>
            </w:r>
          </w:p>
          <w:p w14:paraId="791727D4" w14:textId="74E15E99" w:rsidR="00B6029E" w:rsidRPr="00A92C05" w:rsidRDefault="00B6029E" w:rsidP="00B67146">
            <w:pPr>
              <w:pStyle w:val="Prrafodelista"/>
              <w:numPr>
                <w:ilvl w:val="0"/>
                <w:numId w:val="19"/>
              </w:numPr>
              <w:spacing w:before="60" w:after="160"/>
              <w:ind w:left="0" w:firstLine="0"/>
              <w:contextualSpacing w:val="0"/>
              <w:jc w:val="both"/>
              <w:rPr>
                <w:sz w:val="8"/>
                <w:szCs w:val="16"/>
              </w:rPr>
            </w:pPr>
            <w:r w:rsidRPr="00A92C05">
              <w:rPr>
                <w:szCs w:val="16"/>
              </w:rPr>
              <w:t xml:space="preserve">Que todas las personas que conforman la unidad de convivencia, consten o no como titulares del contrato de arrendamiento, reúnen, a fecha de la solicitud, todos y cada uno de los siguientes requisitos: </w:t>
            </w:r>
          </w:p>
          <w:p w14:paraId="467E1B10" w14:textId="77777777" w:rsidR="00B67146" w:rsidRPr="00B67146" w:rsidRDefault="00B67146" w:rsidP="00B67146">
            <w:pPr>
              <w:pStyle w:val="Prrafodelista"/>
              <w:numPr>
                <w:ilvl w:val="0"/>
                <w:numId w:val="16"/>
              </w:numPr>
              <w:tabs>
                <w:tab w:val="clear" w:pos="284"/>
                <w:tab w:val="num" w:pos="1171"/>
              </w:tabs>
              <w:spacing w:before="40" w:after="160"/>
              <w:ind w:left="890" w:firstLine="0"/>
              <w:contextualSpacing w:val="0"/>
              <w:jc w:val="both"/>
              <w:rPr>
                <w:szCs w:val="16"/>
              </w:rPr>
            </w:pPr>
            <w:r w:rsidRPr="00B67146">
              <w:rPr>
                <w:szCs w:val="16"/>
              </w:rPr>
              <w:t>No incurrir en las prohibiciones previstas en el artículo 12 de la Ley 10/2006, de 17 de julio, de subvenciones de Cantabria y en el artículo 13 de la Ley 38/2003, de 17 de diciembre, General de Subvenciones.</w:t>
            </w:r>
          </w:p>
          <w:p w14:paraId="6C2E2DCE" w14:textId="77777777" w:rsidR="00B6029E" w:rsidRDefault="00B6029E" w:rsidP="00B67146">
            <w:pPr>
              <w:pStyle w:val="NormalWeb"/>
              <w:numPr>
                <w:ilvl w:val="0"/>
                <w:numId w:val="16"/>
              </w:numPr>
              <w:shd w:val="clear" w:color="auto" w:fill="FFFFFF"/>
              <w:tabs>
                <w:tab w:val="num" w:pos="1171"/>
              </w:tabs>
              <w:spacing w:before="40" w:beforeAutospacing="0" w:after="160" w:afterAutospacing="0"/>
              <w:ind w:left="890" w:firstLine="0"/>
              <w:jc w:val="both"/>
              <w:rPr>
                <w:rFonts w:ascii="Arial" w:eastAsia="Arial" w:hAnsi="Arial" w:cs="Arial"/>
                <w:color w:val="1A1915"/>
                <w:sz w:val="16"/>
                <w:szCs w:val="16"/>
              </w:rPr>
            </w:pPr>
            <w:r w:rsidRPr="00E86FB1">
              <w:rPr>
                <w:rFonts w:ascii="Arial" w:eastAsia="Arial" w:hAnsi="Arial" w:cs="Arial"/>
                <w:color w:val="1A1915"/>
                <w:sz w:val="16"/>
                <w:szCs w:val="16"/>
              </w:rPr>
              <w:t xml:space="preserve">Tener su domicilio fiscal en Cantabria. </w:t>
            </w:r>
          </w:p>
          <w:p w14:paraId="1481ECC3" w14:textId="77777777" w:rsidR="00B6029E" w:rsidRDefault="00B6029E" w:rsidP="00B67146">
            <w:pPr>
              <w:pStyle w:val="NormalWeb"/>
              <w:numPr>
                <w:ilvl w:val="0"/>
                <w:numId w:val="16"/>
              </w:numPr>
              <w:shd w:val="clear" w:color="auto" w:fill="FFFFFF"/>
              <w:tabs>
                <w:tab w:val="num" w:pos="1171"/>
              </w:tabs>
              <w:spacing w:before="40" w:beforeAutospacing="0" w:after="160" w:afterAutospacing="0"/>
              <w:ind w:left="890" w:firstLine="0"/>
              <w:jc w:val="both"/>
              <w:rPr>
                <w:rFonts w:ascii="Arial" w:eastAsia="Arial" w:hAnsi="Arial" w:cs="Arial"/>
                <w:color w:val="1A1915"/>
                <w:sz w:val="16"/>
                <w:szCs w:val="16"/>
              </w:rPr>
            </w:pPr>
            <w:r>
              <w:rPr>
                <w:rFonts w:ascii="Arial" w:eastAsia="Arial" w:hAnsi="Arial" w:cs="Arial"/>
                <w:color w:val="1A1915"/>
                <w:sz w:val="16"/>
                <w:szCs w:val="16"/>
              </w:rPr>
              <w:t xml:space="preserve">Tener </w:t>
            </w:r>
            <w:r w:rsidRPr="00E86FB1">
              <w:rPr>
                <w:rFonts w:ascii="Arial" w:eastAsia="Arial" w:hAnsi="Arial" w:cs="Arial"/>
                <w:color w:val="1A1915"/>
                <w:sz w:val="16"/>
                <w:szCs w:val="16"/>
              </w:rPr>
              <w:t>su residencia habitual y permanente en la vivienda.</w:t>
            </w:r>
          </w:p>
          <w:p w14:paraId="72B462A4" w14:textId="77777777" w:rsidR="00B67146" w:rsidRPr="00B67146" w:rsidRDefault="00B67146" w:rsidP="00B67146">
            <w:pPr>
              <w:pStyle w:val="Prrafodelista"/>
              <w:numPr>
                <w:ilvl w:val="0"/>
                <w:numId w:val="16"/>
              </w:numPr>
              <w:tabs>
                <w:tab w:val="num" w:pos="1171"/>
              </w:tabs>
              <w:spacing w:before="40" w:after="160"/>
              <w:ind w:left="890" w:firstLine="0"/>
              <w:contextualSpacing w:val="0"/>
              <w:jc w:val="both"/>
              <w:rPr>
                <w:szCs w:val="16"/>
              </w:rPr>
            </w:pPr>
            <w:r w:rsidRPr="00B67146">
              <w:rPr>
                <w:szCs w:val="16"/>
              </w:rPr>
              <w:t xml:space="preserve">Poseer la nacionalidad española, en el caso de ciudadanos nacionales. </w:t>
            </w:r>
          </w:p>
          <w:p w14:paraId="62D5EDCD" w14:textId="77777777" w:rsidR="00B67146" w:rsidRDefault="00B67146" w:rsidP="00B67146">
            <w:pPr>
              <w:pStyle w:val="NormalWeb"/>
              <w:shd w:val="clear" w:color="auto" w:fill="FFFFFF"/>
              <w:tabs>
                <w:tab w:val="num" w:pos="1171"/>
              </w:tabs>
              <w:spacing w:before="40" w:beforeAutospacing="0" w:after="160" w:afterAutospacing="0"/>
              <w:ind w:left="1171"/>
              <w:jc w:val="both"/>
              <w:rPr>
                <w:rFonts w:ascii="Arial" w:eastAsia="Arial" w:hAnsi="Arial" w:cs="Arial"/>
                <w:color w:val="1A1915"/>
                <w:sz w:val="16"/>
                <w:szCs w:val="16"/>
              </w:rPr>
            </w:pPr>
            <w:r w:rsidRPr="00E86FB1">
              <w:rPr>
                <w:rFonts w:ascii="Arial" w:eastAsia="Arial" w:hAnsi="Arial" w:cs="Arial"/>
                <w:color w:val="1A1915"/>
                <w:sz w:val="16"/>
                <w:szCs w:val="16"/>
              </w:rPr>
              <w:t>En el supuesto de los nacionales de un Estado miembro de la Unión Europea o de alguno de los restantes Estados parte en el Acuerdo sobre el Espacio Económico Europeo, tener la residencia en territorio español de conformidad con el Real Decreto 240/2007, de 16 de febrero, sobre entrada, libre circulación y residencia en España de ciudadanos de los Estados miembros de la Unión Europea y de otros Estados parte en el Acuerdo sobre el Espacio Económico Europeo.</w:t>
            </w:r>
          </w:p>
          <w:p w14:paraId="537C94B3" w14:textId="77777777" w:rsidR="00B67146" w:rsidRDefault="00B67146" w:rsidP="00B67146">
            <w:pPr>
              <w:pStyle w:val="NormalWeb"/>
              <w:shd w:val="clear" w:color="auto" w:fill="FFFFFF"/>
              <w:tabs>
                <w:tab w:val="num" w:pos="1171"/>
              </w:tabs>
              <w:spacing w:before="40" w:beforeAutospacing="0" w:after="160" w:afterAutospacing="0"/>
              <w:ind w:left="1171"/>
              <w:jc w:val="both"/>
              <w:rPr>
                <w:rFonts w:ascii="Arial" w:eastAsia="Arial" w:hAnsi="Arial" w:cs="Arial"/>
                <w:color w:val="1A1915"/>
                <w:sz w:val="16"/>
                <w:szCs w:val="16"/>
              </w:rPr>
            </w:pPr>
            <w:r w:rsidRPr="00E86FB1">
              <w:rPr>
                <w:rFonts w:ascii="Arial" w:eastAsia="Arial" w:hAnsi="Arial" w:cs="Arial"/>
                <w:color w:val="1A1915"/>
                <w:sz w:val="16"/>
                <w:szCs w:val="16"/>
              </w:rPr>
              <w:t>En el caso de los nacionales de otros países, tener la residencia en territorio español en los términos establecidos en la Ley Orgánica 4/2000, de 11 de enero, sobre derechos y libertades de los extranjeros en España y su integración social, reformada por la Ley Orgánica 8/2000, de 22 de diciembre, y su normativa de desarrollo.</w:t>
            </w:r>
          </w:p>
          <w:p w14:paraId="51BD3D95" w14:textId="77777777" w:rsidR="00B67146" w:rsidRDefault="00B67146" w:rsidP="00B67146">
            <w:pPr>
              <w:pStyle w:val="NormalWeb"/>
              <w:shd w:val="clear" w:color="auto" w:fill="FFFFFF"/>
              <w:tabs>
                <w:tab w:val="num" w:pos="1171"/>
              </w:tabs>
              <w:spacing w:before="40" w:beforeAutospacing="0" w:after="160" w:afterAutospacing="0"/>
              <w:ind w:left="1171"/>
              <w:jc w:val="both"/>
              <w:rPr>
                <w:rFonts w:ascii="Arial" w:eastAsia="Arial" w:hAnsi="Arial" w:cs="Arial"/>
                <w:color w:val="1A1915"/>
                <w:sz w:val="16"/>
                <w:szCs w:val="16"/>
              </w:rPr>
            </w:pPr>
            <w:r w:rsidRPr="00E86FB1">
              <w:rPr>
                <w:rFonts w:ascii="Arial" w:eastAsia="Arial" w:hAnsi="Arial" w:cs="Arial"/>
                <w:color w:val="1A1915"/>
                <w:sz w:val="16"/>
                <w:szCs w:val="16"/>
              </w:rPr>
              <w:t>En el caso de los refugiados y apátridas, tener la residencia en territorio español conforme a lo dispuesto en la Ley 12/2009, de 30 de octubre, reguladora del derecho de asilo y de la protección subsidiaria.</w:t>
            </w:r>
          </w:p>
          <w:p w14:paraId="7B5CB610" w14:textId="77777777" w:rsidR="00B67146" w:rsidRPr="00B67146" w:rsidRDefault="00B67146" w:rsidP="00B67146">
            <w:pPr>
              <w:pStyle w:val="Prrafodelista"/>
              <w:numPr>
                <w:ilvl w:val="0"/>
                <w:numId w:val="16"/>
              </w:numPr>
              <w:tabs>
                <w:tab w:val="num" w:pos="1171"/>
              </w:tabs>
              <w:spacing w:before="40" w:after="160"/>
              <w:ind w:left="890" w:firstLine="0"/>
              <w:contextualSpacing w:val="0"/>
              <w:jc w:val="both"/>
              <w:rPr>
                <w:szCs w:val="16"/>
              </w:rPr>
            </w:pPr>
            <w:r w:rsidRPr="00B67146">
              <w:rPr>
                <w:szCs w:val="16"/>
              </w:rPr>
              <w:t>No tener parentesco en primer o segundo grado de consanguinidad o de afinidad con la persona arrendadora.</w:t>
            </w:r>
          </w:p>
          <w:p w14:paraId="5A32E6EE" w14:textId="59D8DE25" w:rsidR="00B6029E" w:rsidRDefault="00B67146" w:rsidP="00B67146">
            <w:pPr>
              <w:pStyle w:val="NormalWeb"/>
              <w:numPr>
                <w:ilvl w:val="0"/>
                <w:numId w:val="16"/>
              </w:numPr>
              <w:shd w:val="clear" w:color="auto" w:fill="FFFFFF"/>
              <w:tabs>
                <w:tab w:val="num" w:pos="1171"/>
              </w:tabs>
              <w:spacing w:before="40" w:beforeAutospacing="0" w:after="160" w:afterAutospacing="0"/>
              <w:ind w:left="890" w:firstLine="0"/>
              <w:jc w:val="both"/>
              <w:rPr>
                <w:rFonts w:ascii="Arial" w:eastAsia="Arial" w:hAnsi="Arial" w:cs="Arial"/>
                <w:color w:val="1A1915"/>
                <w:sz w:val="16"/>
                <w:szCs w:val="16"/>
              </w:rPr>
            </w:pPr>
            <w:r w:rsidRPr="00E86FB1">
              <w:rPr>
                <w:rFonts w:ascii="Arial" w:eastAsia="Arial" w:hAnsi="Arial" w:cs="Arial"/>
                <w:color w:val="1A1915"/>
                <w:sz w:val="16"/>
                <w:szCs w:val="16"/>
              </w:rPr>
              <w:t>No ser socio o partícipe de la persona física o jurídica que actúe como persona arrendadora</w:t>
            </w:r>
            <w:r w:rsidR="00B6029E" w:rsidRPr="00E86FB1">
              <w:rPr>
                <w:rFonts w:ascii="Arial" w:eastAsia="Arial" w:hAnsi="Arial" w:cs="Arial"/>
                <w:color w:val="1A1915"/>
                <w:sz w:val="16"/>
                <w:szCs w:val="16"/>
              </w:rPr>
              <w:t>.</w:t>
            </w:r>
          </w:p>
          <w:p w14:paraId="223A4BD4" w14:textId="77777777" w:rsidR="00B67146" w:rsidRPr="00B67146" w:rsidRDefault="00B67146" w:rsidP="00B67146">
            <w:pPr>
              <w:pStyle w:val="Prrafodelista"/>
              <w:numPr>
                <w:ilvl w:val="0"/>
                <w:numId w:val="16"/>
              </w:numPr>
              <w:tabs>
                <w:tab w:val="num" w:pos="1171"/>
              </w:tabs>
              <w:spacing w:before="40" w:after="160"/>
              <w:ind w:left="890" w:firstLine="0"/>
              <w:contextualSpacing w:val="0"/>
              <w:jc w:val="both"/>
              <w:rPr>
                <w:szCs w:val="16"/>
              </w:rPr>
            </w:pPr>
            <w:r w:rsidRPr="00B67146">
              <w:rPr>
                <w:szCs w:val="16"/>
              </w:rPr>
              <w:t xml:space="preserve">No ser propietario o usufructuario de alguna vivienda en España. </w:t>
            </w:r>
          </w:p>
          <w:p w14:paraId="5D427655" w14:textId="77777777" w:rsidR="00B67146" w:rsidRPr="00B67146" w:rsidRDefault="00B67146" w:rsidP="00B67146">
            <w:pPr>
              <w:pStyle w:val="Prrafodelista"/>
              <w:numPr>
                <w:ilvl w:val="0"/>
                <w:numId w:val="16"/>
              </w:numPr>
              <w:tabs>
                <w:tab w:val="num" w:pos="1171"/>
              </w:tabs>
              <w:spacing w:before="40" w:after="160"/>
              <w:ind w:left="890" w:firstLine="0"/>
              <w:contextualSpacing w:val="0"/>
              <w:jc w:val="both"/>
              <w:rPr>
                <w:szCs w:val="16"/>
              </w:rPr>
            </w:pPr>
            <w:r w:rsidRPr="00B67146">
              <w:rPr>
                <w:szCs w:val="16"/>
              </w:rPr>
              <w:t xml:space="preserve">Que las personas que tengan su domicilio habitual y permanente en la vivienda arrendada, consten o no como titulares del contrato de arrendamiento, tengan, en conjunto, unas rentas anuales iguales o inferiores a 3 veces el Indicador Público de Renta de Efectos Múltiples (IPREM). Dicho umbral será de 4 veces el IPREM si se trata de una familia numerosa de categoría general, de personas con discapacidad o víctimas de terrorismo y de 5 veces el IPREM cuando se trate de familias numerosas de categoría especial o de personas con discapacidad con un grado reconocido igual o superior al 33 %. </w:t>
            </w:r>
          </w:p>
          <w:p w14:paraId="1121B232" w14:textId="3DCF034E" w:rsidR="00B6029E" w:rsidRDefault="00312238" w:rsidP="00B67146">
            <w:pPr>
              <w:pStyle w:val="Prrafodelista"/>
              <w:numPr>
                <w:ilvl w:val="0"/>
                <w:numId w:val="19"/>
              </w:numPr>
              <w:spacing w:before="60" w:after="160"/>
              <w:ind w:left="0" w:firstLine="0"/>
              <w:contextualSpacing w:val="0"/>
              <w:jc w:val="both"/>
              <w:rPr>
                <w:szCs w:val="16"/>
              </w:rPr>
            </w:pPr>
            <w:r w:rsidRPr="00312238">
              <w:rPr>
                <w:szCs w:val="16"/>
              </w:rPr>
              <w:t>Que he sido informado y quedo enterado de la obligación de mantener dichos requisitos durante todo el periodo de duración para el que se conceda la calificación de alquiler protegido</w:t>
            </w:r>
            <w:r w:rsidR="00B6029E">
              <w:rPr>
                <w:szCs w:val="16"/>
              </w:rPr>
              <w:t>.</w:t>
            </w:r>
          </w:p>
          <w:p w14:paraId="54BDECB9" w14:textId="77777777" w:rsidR="00B6029E" w:rsidRPr="009C4A80" w:rsidRDefault="00B6029E" w:rsidP="00B67146">
            <w:pPr>
              <w:spacing w:before="60"/>
              <w:jc w:val="both"/>
              <w:rPr>
                <w:sz w:val="2"/>
                <w:szCs w:val="16"/>
              </w:rPr>
            </w:pPr>
          </w:p>
          <w:p w14:paraId="5D9EB4EB" w14:textId="617FA215" w:rsidR="00312238" w:rsidRPr="00312238" w:rsidRDefault="00312238" w:rsidP="00B67146">
            <w:pPr>
              <w:pStyle w:val="Prrafodelista"/>
              <w:numPr>
                <w:ilvl w:val="0"/>
                <w:numId w:val="19"/>
              </w:numPr>
              <w:spacing w:before="60" w:after="160"/>
              <w:ind w:left="0" w:firstLine="0"/>
              <w:contextualSpacing w:val="0"/>
              <w:jc w:val="both"/>
              <w:rPr>
                <w:szCs w:val="16"/>
              </w:rPr>
            </w:pPr>
            <w:r w:rsidRPr="00312238">
              <w:rPr>
                <w:szCs w:val="16"/>
              </w:rPr>
              <w:t>Que he sido informado y quedo igualmente enterado de la obligación de comunicar, durante todo el periodo de duración de la calificación de alquiler protegido, a la Dirección General de Vivienda y Arquitectura cualquier variación que pudiera producirse en lo sucesivo, respecto de los mismos, en plazo máximo de 15 días hábiles.</w:t>
            </w:r>
          </w:p>
          <w:p w14:paraId="40736BB8" w14:textId="4D98C20D" w:rsidR="00B6029E" w:rsidRPr="00A92C05" w:rsidRDefault="00312238" w:rsidP="00C27108">
            <w:pPr>
              <w:pStyle w:val="Prrafodelista"/>
              <w:numPr>
                <w:ilvl w:val="0"/>
                <w:numId w:val="19"/>
              </w:numPr>
              <w:tabs>
                <w:tab w:val="clear" w:pos="284"/>
                <w:tab w:val="num" w:pos="317"/>
              </w:tabs>
              <w:spacing w:before="60" w:after="160"/>
              <w:ind w:left="33" w:firstLine="0"/>
              <w:contextualSpacing w:val="0"/>
              <w:jc w:val="both"/>
              <w:rPr>
                <w:sz w:val="6"/>
                <w:szCs w:val="16"/>
              </w:rPr>
            </w:pPr>
            <w:r w:rsidRPr="00312238">
              <w:rPr>
                <w:szCs w:val="16"/>
              </w:rPr>
              <w:t>Que he sido informado y quedo igualmente enterado de la obligación, durante todo el periodo de duración para el que se conceda la calificación de alquiler protegido, de no estar incurso en las prohibiciones del artículo 12 de la Ley 10/2006, de 7 de julio, de Subvenciones de Cantabria y 13 de la Ley 38/2003, de 17 de noviembre, General de Subvenciones</w:t>
            </w:r>
            <w:r w:rsidR="00870CE1">
              <w:rPr>
                <w:szCs w:val="16"/>
              </w:rPr>
              <w:t xml:space="preserve">, y estar al corriente  en el cumplimiento de mis obligaciones con la Agencia Estatal de la Administración Tributaria, de la Seguridad Social y con la Administración de la Comunidad Autónoma de Cantabria, para </w:t>
            </w:r>
            <w:proofErr w:type="spellStart"/>
            <w:r w:rsidR="00870CE1">
              <w:rPr>
                <w:szCs w:val="16"/>
              </w:rPr>
              <w:t>pode</w:t>
            </w:r>
            <w:proofErr w:type="spellEnd"/>
            <w:r w:rsidR="00870CE1">
              <w:rPr>
                <w:szCs w:val="16"/>
              </w:rPr>
              <w:t xml:space="preserve"> percibir la ayuda al pago del alquiler. </w:t>
            </w:r>
          </w:p>
          <w:p w14:paraId="26F85294" w14:textId="216455A7" w:rsidR="00B6029E" w:rsidRDefault="00312238" w:rsidP="00B67146">
            <w:pPr>
              <w:pStyle w:val="Prrafodelista"/>
              <w:numPr>
                <w:ilvl w:val="0"/>
                <w:numId w:val="19"/>
              </w:numPr>
              <w:spacing w:before="60" w:after="160"/>
              <w:contextualSpacing w:val="0"/>
              <w:jc w:val="both"/>
              <w:rPr>
                <w:szCs w:val="16"/>
              </w:rPr>
            </w:pPr>
            <w:r w:rsidRPr="00312238">
              <w:rPr>
                <w:color w:val="000000" w:themeColor="text1"/>
                <w:szCs w:val="16"/>
              </w:rPr>
              <w:t>Que conozco y acepto las bases de la ayuda del programa de calificación de alquiler protegido.</w:t>
            </w:r>
            <w:r w:rsidR="00B6029E" w:rsidRPr="00FE194F">
              <w:rPr>
                <w:color w:val="000000" w:themeColor="text1"/>
                <w:szCs w:val="16"/>
              </w:rPr>
              <w:t>.</w:t>
            </w:r>
          </w:p>
        </w:tc>
      </w:tr>
      <w:tr w:rsidR="00E4122D" w:rsidRPr="002409CE" w14:paraId="49B57DA5" w14:textId="77777777" w:rsidTr="00D2713E">
        <w:trPr>
          <w:gridAfter w:val="2"/>
          <w:wAfter w:w="190" w:type="pct"/>
          <w:trHeight w:val="567"/>
          <w:jc w:val="center"/>
        </w:trPr>
        <w:tc>
          <w:tcPr>
            <w:tcW w:w="4810" w:type="pct"/>
            <w:gridSpan w:val="9"/>
            <w:tcBorders>
              <w:top w:val="nil"/>
              <w:left w:val="nil"/>
              <w:bottom w:val="nil"/>
              <w:right w:val="nil"/>
            </w:tcBorders>
            <w:shd w:val="clear" w:color="auto" w:fill="auto"/>
            <w:vAlign w:val="bottom"/>
          </w:tcPr>
          <w:p w14:paraId="07AE016A" w14:textId="77777777" w:rsidR="00312238" w:rsidRPr="00312238" w:rsidRDefault="00312238" w:rsidP="00B67146">
            <w:pPr>
              <w:ind w:left="171"/>
              <w:jc w:val="both"/>
              <w:rPr>
                <w:szCs w:val="16"/>
              </w:rPr>
            </w:pPr>
          </w:p>
          <w:p w14:paraId="4BF67A0F" w14:textId="139608D2" w:rsidR="00CC6D95" w:rsidRPr="002409CE" w:rsidRDefault="00312238" w:rsidP="00B67146">
            <w:pPr>
              <w:ind w:left="171"/>
              <w:jc w:val="both"/>
              <w:rPr>
                <w:szCs w:val="16"/>
              </w:rPr>
            </w:pPr>
            <w:r w:rsidRPr="00312238">
              <w:rPr>
                <w:szCs w:val="16"/>
              </w:rPr>
              <w:t>Y creyendo que se reúnen todos los requisitos y condiciones para ello SOLICITA la concesión de la calificación de alquiler.</w:t>
            </w:r>
          </w:p>
        </w:tc>
      </w:tr>
      <w:tr w:rsidR="000C4013" w:rsidRPr="002409CE" w14:paraId="2D14C330" w14:textId="77777777" w:rsidTr="00D2713E">
        <w:trPr>
          <w:gridAfter w:val="2"/>
          <w:wAfter w:w="190" w:type="pct"/>
          <w:trHeight w:val="113"/>
          <w:jc w:val="center"/>
        </w:trPr>
        <w:tc>
          <w:tcPr>
            <w:tcW w:w="4810" w:type="pct"/>
            <w:gridSpan w:val="9"/>
            <w:tcBorders>
              <w:top w:val="nil"/>
              <w:left w:val="nil"/>
              <w:bottom w:val="nil"/>
              <w:right w:val="nil"/>
            </w:tcBorders>
            <w:shd w:val="clear" w:color="auto" w:fill="auto"/>
            <w:vAlign w:val="bottom"/>
          </w:tcPr>
          <w:p w14:paraId="52A207DE" w14:textId="77777777" w:rsidR="000C4013" w:rsidRPr="002409CE" w:rsidRDefault="000C4013" w:rsidP="009E21A7">
            <w:pPr>
              <w:rPr>
                <w:b/>
                <w:szCs w:val="16"/>
              </w:rPr>
            </w:pPr>
          </w:p>
        </w:tc>
      </w:tr>
      <w:tr w:rsidR="00B6651C" w:rsidRPr="006C2B6F" w14:paraId="42705849" w14:textId="77777777" w:rsidTr="00D2713E">
        <w:trPr>
          <w:gridAfter w:val="2"/>
          <w:wAfter w:w="190" w:type="pct"/>
          <w:trHeight w:val="255"/>
          <w:jc w:val="center"/>
        </w:trPr>
        <w:tc>
          <w:tcPr>
            <w:tcW w:w="4810" w:type="pct"/>
            <w:gridSpan w:val="9"/>
            <w:tcBorders>
              <w:top w:val="nil"/>
              <w:left w:val="nil"/>
              <w:bottom w:val="nil"/>
              <w:right w:val="nil"/>
            </w:tcBorders>
            <w:shd w:val="clear" w:color="auto" w:fill="auto"/>
            <w:vAlign w:val="bottom"/>
          </w:tcPr>
          <w:p w14:paraId="1090E5BA" w14:textId="77777777" w:rsidR="00AF2C26" w:rsidRDefault="00AF2C26" w:rsidP="00715AB0">
            <w:pPr>
              <w:jc w:val="center"/>
              <w:rPr>
                <w:szCs w:val="16"/>
              </w:rPr>
            </w:pPr>
          </w:p>
          <w:p w14:paraId="21C9C985" w14:textId="2B2829A0" w:rsidR="00B6651C" w:rsidRPr="006C2B6F" w:rsidRDefault="00B6651C" w:rsidP="00715AB0">
            <w:pPr>
              <w:jc w:val="center"/>
              <w:rPr>
                <w:szCs w:val="16"/>
              </w:rPr>
            </w:pPr>
            <w:r w:rsidRPr="006C2B6F">
              <w:rPr>
                <w:szCs w:val="16"/>
              </w:rPr>
              <w:t>En Santander</w:t>
            </w:r>
            <w:r>
              <w:rPr>
                <w:szCs w:val="16"/>
              </w:rPr>
              <w:t>,</w:t>
            </w:r>
            <w:r w:rsidRPr="006C2B6F">
              <w:rPr>
                <w:szCs w:val="16"/>
              </w:rPr>
              <w:t xml:space="preserve"> a</w:t>
            </w:r>
            <w:r>
              <w:rPr>
                <w:szCs w:val="16"/>
              </w:rPr>
              <w:t xml:space="preserve">…….... </w:t>
            </w:r>
            <w:r w:rsidRPr="006C2B6F">
              <w:rPr>
                <w:szCs w:val="16"/>
              </w:rPr>
              <w:t>de</w:t>
            </w:r>
            <w:r>
              <w:rPr>
                <w:szCs w:val="16"/>
              </w:rPr>
              <w:t>……………………………………….</w:t>
            </w:r>
            <w:r w:rsidRPr="006C2B6F">
              <w:rPr>
                <w:szCs w:val="16"/>
              </w:rPr>
              <w:t xml:space="preserve"> de</w:t>
            </w:r>
            <w:r>
              <w:rPr>
                <w:szCs w:val="16"/>
              </w:rPr>
              <w:t xml:space="preserve"> 20………</w:t>
            </w:r>
          </w:p>
          <w:p w14:paraId="5544A897" w14:textId="77777777" w:rsidR="00B6651C" w:rsidRDefault="00B6651C" w:rsidP="00715AB0">
            <w:pPr>
              <w:jc w:val="center"/>
              <w:rPr>
                <w:color w:val="A6A6A6" w:themeColor="background1" w:themeShade="A6"/>
                <w:szCs w:val="16"/>
              </w:rPr>
            </w:pPr>
          </w:p>
          <w:p w14:paraId="46048850" w14:textId="77777777" w:rsidR="00AF2C26" w:rsidRDefault="00AF2C26" w:rsidP="00715AB0">
            <w:pPr>
              <w:jc w:val="center"/>
              <w:rPr>
                <w:color w:val="A6A6A6" w:themeColor="background1" w:themeShade="A6"/>
                <w:szCs w:val="16"/>
              </w:rPr>
            </w:pPr>
          </w:p>
          <w:p w14:paraId="36EE4EA3" w14:textId="77777777" w:rsidR="00AF2C26" w:rsidRPr="006C2B6F" w:rsidRDefault="00AF2C26" w:rsidP="00715AB0">
            <w:pPr>
              <w:jc w:val="center"/>
              <w:rPr>
                <w:color w:val="A6A6A6" w:themeColor="background1" w:themeShade="A6"/>
                <w:szCs w:val="16"/>
              </w:rPr>
            </w:pPr>
          </w:p>
          <w:p w14:paraId="6F4B9A6E" w14:textId="77777777" w:rsidR="00B6651C" w:rsidRPr="006C2B6F" w:rsidRDefault="00B6651C" w:rsidP="009F2CD2">
            <w:pPr>
              <w:rPr>
                <w:szCs w:val="16"/>
              </w:rPr>
            </w:pPr>
          </w:p>
        </w:tc>
      </w:tr>
      <w:tr w:rsidR="00180F18" w:rsidRPr="006C2B6F" w14:paraId="02B3FCA2" w14:textId="77777777" w:rsidTr="00D2713E">
        <w:trPr>
          <w:gridAfter w:val="2"/>
          <w:wAfter w:w="190" w:type="pct"/>
          <w:trHeight w:val="2098"/>
          <w:jc w:val="center"/>
        </w:trPr>
        <w:tc>
          <w:tcPr>
            <w:tcW w:w="4810" w:type="pct"/>
            <w:gridSpan w:val="9"/>
            <w:tcBorders>
              <w:top w:val="nil"/>
              <w:left w:val="nil"/>
              <w:bottom w:val="nil"/>
              <w:right w:val="nil"/>
            </w:tcBorders>
            <w:shd w:val="clear" w:color="auto" w:fill="auto"/>
          </w:tcPr>
          <w:p w14:paraId="2B2F3FA8" w14:textId="5C3A93D2" w:rsidR="00180F18" w:rsidRDefault="00180F18" w:rsidP="002102E0">
            <w:pPr>
              <w:jc w:val="center"/>
              <w:rPr>
                <w:szCs w:val="16"/>
              </w:rPr>
            </w:pPr>
            <w:r w:rsidRPr="006C2B6F">
              <w:rPr>
                <w:color w:val="A6A6A6" w:themeColor="background1" w:themeShade="A6"/>
                <w:szCs w:val="16"/>
              </w:rPr>
              <w:t>Espacio reservado para la firma de</w:t>
            </w:r>
            <w:r>
              <w:rPr>
                <w:color w:val="A6A6A6" w:themeColor="background1" w:themeShade="A6"/>
                <w:szCs w:val="16"/>
              </w:rPr>
              <w:t xml:space="preserve"> </w:t>
            </w:r>
            <w:r w:rsidRPr="006C2B6F">
              <w:rPr>
                <w:color w:val="A6A6A6" w:themeColor="background1" w:themeShade="A6"/>
                <w:szCs w:val="16"/>
              </w:rPr>
              <w:t>l</w:t>
            </w:r>
            <w:r>
              <w:rPr>
                <w:color w:val="A6A6A6" w:themeColor="background1" w:themeShade="A6"/>
                <w:szCs w:val="16"/>
              </w:rPr>
              <w:t>a persona</w:t>
            </w:r>
            <w:r w:rsidRPr="006C2B6F">
              <w:rPr>
                <w:color w:val="A6A6A6" w:themeColor="background1" w:themeShade="A6"/>
                <w:szCs w:val="16"/>
              </w:rPr>
              <w:t xml:space="preserve"> solicitante</w:t>
            </w:r>
          </w:p>
          <w:p w14:paraId="669AD766" w14:textId="77777777" w:rsidR="00180F18" w:rsidRDefault="00180F18" w:rsidP="002102E0">
            <w:pPr>
              <w:jc w:val="center"/>
              <w:rPr>
                <w:szCs w:val="16"/>
              </w:rPr>
            </w:pPr>
          </w:p>
          <w:p w14:paraId="1626C497" w14:textId="77777777" w:rsidR="00180F18" w:rsidRDefault="00180F18" w:rsidP="002102E0">
            <w:pPr>
              <w:jc w:val="center"/>
              <w:rPr>
                <w:szCs w:val="16"/>
              </w:rPr>
            </w:pPr>
          </w:p>
          <w:p w14:paraId="170A11A9" w14:textId="77777777" w:rsidR="00B67146" w:rsidRDefault="00B67146" w:rsidP="002102E0">
            <w:pPr>
              <w:jc w:val="center"/>
              <w:rPr>
                <w:szCs w:val="16"/>
              </w:rPr>
            </w:pPr>
          </w:p>
          <w:p w14:paraId="26D6008E" w14:textId="77777777" w:rsidR="00B67146" w:rsidRDefault="00B67146" w:rsidP="002102E0">
            <w:pPr>
              <w:jc w:val="center"/>
              <w:rPr>
                <w:szCs w:val="16"/>
              </w:rPr>
            </w:pPr>
          </w:p>
          <w:p w14:paraId="5990B08C" w14:textId="77777777" w:rsidR="00B67146" w:rsidRDefault="00B67146" w:rsidP="002102E0">
            <w:pPr>
              <w:jc w:val="center"/>
              <w:rPr>
                <w:szCs w:val="16"/>
              </w:rPr>
            </w:pPr>
          </w:p>
          <w:p w14:paraId="73C9B7E5" w14:textId="77777777" w:rsidR="00B67146" w:rsidRDefault="00B67146" w:rsidP="002102E0">
            <w:pPr>
              <w:jc w:val="center"/>
              <w:rPr>
                <w:szCs w:val="16"/>
              </w:rPr>
            </w:pPr>
          </w:p>
          <w:p w14:paraId="37420F9F" w14:textId="7197C3DD" w:rsidR="00B67146" w:rsidRDefault="00B67146" w:rsidP="00F630D9">
            <w:pPr>
              <w:rPr>
                <w:szCs w:val="16"/>
              </w:rPr>
            </w:pPr>
          </w:p>
          <w:p w14:paraId="6FA4FCB8" w14:textId="77777777" w:rsidR="00B67146" w:rsidRDefault="00B67146" w:rsidP="002102E0">
            <w:pPr>
              <w:jc w:val="center"/>
              <w:rPr>
                <w:szCs w:val="16"/>
              </w:rPr>
            </w:pPr>
          </w:p>
          <w:p w14:paraId="558CF79B" w14:textId="77777777" w:rsidR="00B67146" w:rsidRDefault="00B67146" w:rsidP="002102E0">
            <w:pPr>
              <w:jc w:val="center"/>
              <w:rPr>
                <w:szCs w:val="16"/>
              </w:rPr>
            </w:pPr>
          </w:p>
          <w:p w14:paraId="71810DCB" w14:textId="77777777" w:rsidR="00B67146" w:rsidRDefault="00B67146" w:rsidP="002102E0">
            <w:pPr>
              <w:jc w:val="center"/>
              <w:rPr>
                <w:szCs w:val="16"/>
              </w:rPr>
            </w:pPr>
          </w:p>
          <w:p w14:paraId="1AF73667" w14:textId="77777777" w:rsidR="00B67146" w:rsidRDefault="00B67146" w:rsidP="002102E0">
            <w:pPr>
              <w:jc w:val="center"/>
              <w:rPr>
                <w:szCs w:val="16"/>
              </w:rPr>
            </w:pPr>
          </w:p>
          <w:p w14:paraId="5D9D9D9A" w14:textId="1D14B857" w:rsidR="00B67146" w:rsidRPr="006C2B6F" w:rsidRDefault="00B67146" w:rsidP="00B67146">
            <w:pPr>
              <w:rPr>
                <w:szCs w:val="16"/>
              </w:rPr>
            </w:pPr>
          </w:p>
        </w:tc>
      </w:tr>
    </w:tbl>
    <w:p w14:paraId="7D3BF97E" w14:textId="77777777" w:rsidR="00C213AF" w:rsidRPr="00262F8B" w:rsidRDefault="00C213AF" w:rsidP="00C213AF">
      <w:pPr>
        <w:pBdr>
          <w:top w:val="single" w:sz="4" w:space="1" w:color="auto"/>
        </w:pBdr>
        <w:tabs>
          <w:tab w:val="right" w:pos="10602"/>
        </w:tabs>
        <w:ind w:left="-142" w:right="-286"/>
        <w:rPr>
          <w:b/>
          <w:szCs w:val="16"/>
        </w:rPr>
      </w:pPr>
      <w:r w:rsidRPr="00262F8B">
        <w:rPr>
          <w:b/>
          <w:szCs w:val="16"/>
        </w:rPr>
        <w:t>DIRECCIÓN GENERAL DE VIVIENDA Y ARQUITECTURA (</w:t>
      </w:r>
      <w:r w:rsidRPr="00262F8B">
        <w:rPr>
          <w:rFonts w:eastAsia="Times New Roman"/>
          <w:b/>
          <w:color w:val="auto"/>
          <w:sz w:val="18"/>
          <w:szCs w:val="18"/>
        </w:rPr>
        <w:t>Cód. DIR3) O00006425 – A06029686</w:t>
      </w:r>
      <w:r w:rsidRPr="00262F8B">
        <w:rPr>
          <w:b/>
          <w:szCs w:val="16"/>
        </w:rPr>
        <w:tab/>
        <w:t>INFORMACIÓN TELEFÓNICA</w:t>
      </w:r>
    </w:p>
    <w:p w14:paraId="00DF57F4" w14:textId="77777777" w:rsidR="00C213AF" w:rsidRPr="00262F8B" w:rsidRDefault="00C213AF" w:rsidP="00C213AF">
      <w:pPr>
        <w:tabs>
          <w:tab w:val="right" w:pos="10602"/>
        </w:tabs>
        <w:ind w:left="-142" w:right="-286"/>
        <w:rPr>
          <w:b/>
          <w:szCs w:val="16"/>
        </w:rPr>
      </w:pPr>
      <w:r w:rsidRPr="00262F8B">
        <w:rPr>
          <w:b/>
          <w:szCs w:val="16"/>
        </w:rPr>
        <w:t>C/Alta nº 1 – CP 39008 – SANTANDER</w:t>
      </w:r>
      <w:r w:rsidRPr="00262F8B">
        <w:rPr>
          <w:b/>
          <w:szCs w:val="16"/>
        </w:rPr>
        <w:tab/>
      </w:r>
      <w:r w:rsidRPr="00D452A6">
        <w:rPr>
          <w:b/>
          <w:szCs w:val="16"/>
        </w:rPr>
        <w:t>942 207 984</w:t>
      </w:r>
    </w:p>
    <w:p w14:paraId="00E70B2A" w14:textId="77DCF608" w:rsidR="00AF7DB7" w:rsidRPr="005874D6" w:rsidRDefault="0041525B" w:rsidP="00C213AF">
      <w:pPr>
        <w:tabs>
          <w:tab w:val="right" w:pos="10602"/>
        </w:tabs>
        <w:ind w:left="-142" w:right="-286"/>
        <w:rPr>
          <w:b/>
        </w:rPr>
      </w:pPr>
      <w:hyperlink r:id="rId9" w:history="1">
        <w:r w:rsidR="00C213AF" w:rsidRPr="00262F8B">
          <w:rPr>
            <w:b/>
            <w:color w:val="0563C1"/>
            <w:szCs w:val="16"/>
            <w:u w:val="single"/>
          </w:rPr>
          <w:t>www.viviendadecantabria.es</w:t>
        </w:r>
      </w:hyperlink>
      <w:r w:rsidR="00C213AF" w:rsidRPr="00262F8B">
        <w:rPr>
          <w:b/>
          <w:szCs w:val="16"/>
        </w:rPr>
        <w:t xml:space="preserve"> ; </w:t>
      </w:r>
      <w:hyperlink r:id="rId10" w:history="1">
        <w:r w:rsidR="00C213AF" w:rsidRPr="00262F8B">
          <w:rPr>
            <w:b/>
            <w:color w:val="0563C1"/>
            <w:szCs w:val="16"/>
            <w:u w:val="single"/>
          </w:rPr>
          <w:t>www.cantabria.es</w:t>
        </w:r>
      </w:hyperlink>
      <w:r w:rsidR="00C213AF" w:rsidRPr="00262F8B">
        <w:rPr>
          <w:b/>
          <w:color w:val="auto"/>
          <w:szCs w:val="16"/>
        </w:rPr>
        <w:t xml:space="preserve">; </w:t>
      </w:r>
      <w:hyperlink r:id="rId11" w:history="1">
        <w:r w:rsidR="00C213AF" w:rsidRPr="00262F8B">
          <w:rPr>
            <w:b/>
            <w:color w:val="0563C1"/>
            <w:szCs w:val="16"/>
            <w:u w:val="single"/>
          </w:rPr>
          <w:t>bviviendadecantabria@cantabria.es</w:t>
        </w:r>
      </w:hyperlink>
      <w:r w:rsidR="00C213AF" w:rsidRPr="00262F8B">
        <w:rPr>
          <w:b/>
          <w:szCs w:val="16"/>
        </w:rPr>
        <w:tab/>
        <w:t>012</w:t>
      </w:r>
    </w:p>
    <w:sectPr w:rsidR="00AF7DB7" w:rsidRPr="005874D6" w:rsidSect="004C7AC4">
      <w:headerReference w:type="even" r:id="rId12"/>
      <w:headerReference w:type="default" r:id="rId13"/>
      <w:footerReference w:type="even" r:id="rId14"/>
      <w:headerReference w:type="first" r:id="rId15"/>
      <w:pgSz w:w="11906" w:h="16838"/>
      <w:pgMar w:top="1116" w:right="720" w:bottom="709" w:left="720" w:header="566" w:footer="73"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B1FA87" w14:textId="77777777" w:rsidR="0041525B" w:rsidRDefault="0041525B">
      <w:r>
        <w:separator/>
      </w:r>
    </w:p>
  </w:endnote>
  <w:endnote w:type="continuationSeparator" w:id="0">
    <w:p w14:paraId="4CE009D1" w14:textId="77777777" w:rsidR="0041525B" w:rsidRDefault="00415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egrit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1C5927" w:rsidRDefault="001C5927">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BDB2C" w14:textId="77777777" w:rsidR="0041525B" w:rsidRDefault="0041525B">
      <w:r>
        <w:separator/>
      </w:r>
    </w:p>
  </w:footnote>
  <w:footnote w:type="continuationSeparator" w:id="0">
    <w:p w14:paraId="045282F3" w14:textId="77777777" w:rsidR="0041525B" w:rsidRDefault="004152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4677E44E" w:rsidR="001C5927" w:rsidRDefault="00656D20">
    <w:pPr>
      <w:spacing w:line="259" w:lineRule="auto"/>
      <w:ind w:right="142"/>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Pr>
        <w:i/>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CA5D29">
      <w:rPr>
        <w:i/>
        <w:noProof/>
        <w:sz w:val="14"/>
      </w:rPr>
      <w:t>4</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826E2" w14:textId="77F4D684" w:rsidR="00B6029E" w:rsidRPr="00D271AD" w:rsidRDefault="00B6029E" w:rsidP="00B6029E">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CA5D29">
      <w:rPr>
        <w:b/>
        <w:bCs/>
        <w:i/>
        <w:noProof/>
      </w:rPr>
      <w:t>4</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CA5D29">
      <w:rPr>
        <w:b/>
        <w:bCs/>
        <w:i/>
        <w:noProof/>
      </w:rPr>
      <w:t>4</w:t>
    </w:r>
    <w:r w:rsidRPr="00D271AD">
      <w:rPr>
        <w:b/>
        <w:bCs/>
        <w:i/>
        <w:sz w:val="24"/>
        <w:szCs w:val="24"/>
      </w:rPr>
      <w:fldChar w:fldCharType="end"/>
    </w:r>
  </w:p>
  <w:p w14:paraId="7121970E" w14:textId="77777777" w:rsidR="00B6029E" w:rsidRDefault="00B6029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3685"/>
      <w:gridCol w:w="4541"/>
    </w:tblGrid>
    <w:tr w:rsidR="004F63D6" w14:paraId="7672CE27" w14:textId="77777777" w:rsidTr="00492A6B">
      <w:trPr>
        <w:trHeight w:val="1417"/>
      </w:trPr>
      <w:tc>
        <w:tcPr>
          <w:tcW w:w="6232" w:type="dxa"/>
          <w:gridSpan w:val="2"/>
          <w:vAlign w:val="center"/>
        </w:tcPr>
        <w:p w14:paraId="5C78A419" w14:textId="77777777" w:rsidR="004F63D6" w:rsidRDefault="004F63D6" w:rsidP="004F63D6">
          <w:pPr>
            <w:pStyle w:val="NormalWeb"/>
            <w:spacing w:before="0" w:beforeAutospacing="0" w:after="0" w:afterAutospacing="0"/>
          </w:pPr>
          <w:r>
            <w:rPr>
              <w:noProof/>
            </w:rPr>
            <w:drawing>
              <wp:anchor distT="0" distB="0" distL="114300" distR="114300" simplePos="0" relativeHeight="251660288" behindDoc="0" locked="0" layoutInCell="1" allowOverlap="1" wp14:anchorId="6E329B20" wp14:editId="238F4098">
                <wp:simplePos x="0" y="0"/>
                <wp:positionH relativeFrom="column">
                  <wp:posOffset>-1809750</wp:posOffset>
                </wp:positionH>
                <wp:positionV relativeFrom="paragraph">
                  <wp:posOffset>31750</wp:posOffset>
                </wp:positionV>
                <wp:extent cx="1655445" cy="835025"/>
                <wp:effectExtent l="0" t="0" r="1905" b="3175"/>
                <wp:wrapSquare wrapText="bothSides"/>
                <wp:docPr id="62" name="Imagen 62"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7" r="48961"/>
                        <a:stretch/>
                      </pic:blipFill>
                      <pic:spPr bwMode="auto">
                        <a:xfrm>
                          <a:off x="0" y="0"/>
                          <a:ext cx="1655445"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3C310B" w14:textId="77777777" w:rsidR="004F63D6" w:rsidRPr="006D243C" w:rsidRDefault="004F63D6" w:rsidP="004F63D6">
          <w:pPr>
            <w:spacing w:line="259" w:lineRule="auto"/>
            <w:ind w:right="142"/>
            <w:jc w:val="right"/>
            <w:rPr>
              <w:i/>
              <w:sz w:val="14"/>
              <w:szCs w:val="14"/>
            </w:rPr>
          </w:pPr>
        </w:p>
      </w:tc>
      <w:tc>
        <w:tcPr>
          <w:tcW w:w="4541" w:type="dxa"/>
          <w:vMerge w:val="restart"/>
          <w:vAlign w:val="center"/>
        </w:tcPr>
        <w:p w14:paraId="6F32444A" w14:textId="77777777" w:rsidR="004F63D6" w:rsidRPr="006D243C" w:rsidRDefault="004F63D6" w:rsidP="004F63D6">
          <w:pPr>
            <w:spacing w:line="259" w:lineRule="auto"/>
            <w:ind w:right="142"/>
            <w:jc w:val="center"/>
            <w:rPr>
              <w:i/>
              <w:sz w:val="14"/>
              <w:szCs w:val="14"/>
            </w:rPr>
          </w:pPr>
          <w:r>
            <w:rPr>
              <w:i/>
              <w:noProof/>
              <w:sz w:val="4"/>
              <w:szCs w:val="4"/>
            </w:rPr>
            <w:drawing>
              <wp:anchor distT="0" distB="0" distL="114300" distR="114300" simplePos="0" relativeHeight="251659264" behindDoc="0" locked="0" layoutInCell="1" allowOverlap="1" wp14:anchorId="17249FEA" wp14:editId="73178203">
                <wp:simplePos x="0" y="0"/>
                <wp:positionH relativeFrom="margin">
                  <wp:posOffset>-43815</wp:posOffset>
                </wp:positionH>
                <wp:positionV relativeFrom="paragraph">
                  <wp:posOffset>30480</wp:posOffset>
                </wp:positionV>
                <wp:extent cx="2488565" cy="710565"/>
                <wp:effectExtent l="0" t="0" r="6985" b="0"/>
                <wp:wrapSquare wrapText="bothSides"/>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tc>
    </w:tr>
    <w:tr w:rsidR="004F63D6" w14:paraId="0D6727BE" w14:textId="77777777" w:rsidTr="00492A6B">
      <w:trPr>
        <w:trHeight w:val="43"/>
      </w:trPr>
      <w:tc>
        <w:tcPr>
          <w:tcW w:w="2547" w:type="dxa"/>
        </w:tcPr>
        <w:p w14:paraId="2D5BB75D" w14:textId="77777777" w:rsidR="004F63D6" w:rsidRPr="007C0668" w:rsidRDefault="004F63D6" w:rsidP="004F63D6">
          <w:pPr>
            <w:spacing w:line="259" w:lineRule="auto"/>
            <w:ind w:right="142"/>
            <w:jc w:val="center"/>
            <w:rPr>
              <w:sz w:val="12"/>
              <w:szCs w:val="18"/>
            </w:rPr>
          </w:pPr>
          <w:r w:rsidRPr="007C0668">
            <w:rPr>
              <w:sz w:val="12"/>
              <w:szCs w:val="18"/>
            </w:rPr>
            <w:t>Dirección General de Vivienda</w:t>
          </w:r>
        </w:p>
        <w:p w14:paraId="329634BE" w14:textId="77777777" w:rsidR="004F63D6" w:rsidRPr="006D243C" w:rsidRDefault="004F63D6" w:rsidP="004F63D6">
          <w:pPr>
            <w:spacing w:line="259" w:lineRule="auto"/>
            <w:ind w:right="142"/>
            <w:jc w:val="center"/>
            <w:rPr>
              <w:i/>
              <w:sz w:val="14"/>
              <w:szCs w:val="14"/>
            </w:rPr>
          </w:pPr>
          <w:r w:rsidRPr="007C0668">
            <w:rPr>
              <w:sz w:val="12"/>
              <w:szCs w:val="18"/>
            </w:rPr>
            <w:t>y Arquitectura</w:t>
          </w:r>
        </w:p>
      </w:tc>
      <w:tc>
        <w:tcPr>
          <w:tcW w:w="3685" w:type="dxa"/>
        </w:tcPr>
        <w:p w14:paraId="47721B37" w14:textId="77777777" w:rsidR="004F63D6" w:rsidRPr="006D243C" w:rsidRDefault="004F63D6" w:rsidP="004F63D6">
          <w:pPr>
            <w:spacing w:line="259" w:lineRule="auto"/>
            <w:ind w:right="142"/>
            <w:rPr>
              <w:i/>
              <w:sz w:val="14"/>
              <w:szCs w:val="14"/>
            </w:rPr>
          </w:pPr>
        </w:p>
      </w:tc>
      <w:tc>
        <w:tcPr>
          <w:tcW w:w="4541" w:type="dxa"/>
          <w:vMerge/>
        </w:tcPr>
        <w:p w14:paraId="7F8ADDAD" w14:textId="77777777" w:rsidR="004F63D6" w:rsidRPr="006D243C" w:rsidRDefault="004F63D6" w:rsidP="004F63D6">
          <w:pPr>
            <w:spacing w:line="259" w:lineRule="auto"/>
            <w:ind w:right="142"/>
            <w:rPr>
              <w:i/>
              <w:sz w:val="14"/>
              <w:szCs w:val="14"/>
            </w:rPr>
          </w:pPr>
        </w:p>
      </w:tc>
    </w:tr>
  </w:tbl>
  <w:p w14:paraId="496C5B18" w14:textId="477662AB" w:rsidR="004F63D6" w:rsidRPr="00D271AD" w:rsidRDefault="004F63D6" w:rsidP="004F63D6">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CA5D29">
      <w:rPr>
        <w:b/>
        <w:bCs/>
        <w:i/>
        <w:noProof/>
      </w:rPr>
      <w:t>1</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CA5D29">
      <w:rPr>
        <w:b/>
        <w:bCs/>
        <w:i/>
        <w:noProof/>
      </w:rPr>
      <w:t>4</w:t>
    </w:r>
    <w:r w:rsidRPr="00D271AD">
      <w:rPr>
        <w:b/>
        <w:bCs/>
        <w:i/>
        <w:sz w:val="24"/>
        <w:szCs w:val="24"/>
      </w:rPr>
      <w:fldChar w:fldCharType="end"/>
    </w:r>
  </w:p>
  <w:p w14:paraId="00BCFB64" w14:textId="106DA4CB" w:rsidR="00004A5B" w:rsidRPr="004F63D6" w:rsidRDefault="008B6D35" w:rsidP="004F63D6">
    <w:pPr>
      <w:spacing w:before="200" w:after="200" w:line="259" w:lineRule="auto"/>
      <w:ind w:right="142"/>
    </w:pPr>
    <w:r>
      <w:rPr>
        <w:b/>
        <w:sz w:val="22"/>
      </w:rPr>
      <w:t xml:space="preserve">ANEXO </w:t>
    </w:r>
    <w:r w:rsidR="004F63D6">
      <w:rPr>
        <w:b/>
        <w:sz w:val="22"/>
      </w:rPr>
      <w:t>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18CD"/>
    <w:multiLevelType w:val="multilevel"/>
    <w:tmpl w:val="3D6A6E06"/>
    <w:lvl w:ilvl="0">
      <w:start w:val="1"/>
      <w:numFmt w:val="decimal"/>
      <w:lvlText w:val="%1."/>
      <w:lvlJc w:val="left"/>
      <w:pPr>
        <w:ind w:left="3905" w:hanging="360"/>
      </w:pPr>
      <w:rPr>
        <w:rFonts w:hint="default"/>
      </w:rPr>
    </w:lvl>
    <w:lvl w:ilvl="1">
      <w:start w:val="1"/>
      <w:numFmt w:val="decimal"/>
      <w:lvlText w:val="%1.%2."/>
      <w:lvlJc w:val="left"/>
      <w:pPr>
        <w:ind w:left="4337" w:hanging="432"/>
      </w:pPr>
      <w:rPr>
        <w:rFonts w:hint="default"/>
      </w:rPr>
    </w:lvl>
    <w:lvl w:ilvl="2">
      <w:start w:val="1"/>
      <w:numFmt w:val="decimal"/>
      <w:lvlText w:val="%1.%2.%3."/>
      <w:lvlJc w:val="left"/>
      <w:pPr>
        <w:ind w:left="4769" w:hanging="504"/>
      </w:pPr>
      <w:rPr>
        <w:rFonts w:hint="default"/>
      </w:rPr>
    </w:lvl>
    <w:lvl w:ilvl="3">
      <w:start w:val="1"/>
      <w:numFmt w:val="decimal"/>
      <w:lvlText w:val="%1.%2.%3.%4."/>
      <w:lvlJc w:val="left"/>
      <w:pPr>
        <w:ind w:left="5273" w:hanging="648"/>
      </w:pPr>
      <w:rPr>
        <w:rFonts w:hint="default"/>
      </w:rPr>
    </w:lvl>
    <w:lvl w:ilvl="4">
      <w:start w:val="1"/>
      <w:numFmt w:val="decimal"/>
      <w:lvlText w:val="%1.%2.%3.%4.%5."/>
      <w:lvlJc w:val="left"/>
      <w:pPr>
        <w:ind w:left="5777" w:hanging="792"/>
      </w:pPr>
      <w:rPr>
        <w:rFonts w:hint="default"/>
      </w:rPr>
    </w:lvl>
    <w:lvl w:ilvl="5">
      <w:start w:val="1"/>
      <w:numFmt w:val="decimal"/>
      <w:lvlText w:val="%1.%2.%3.%4.%5.%6."/>
      <w:lvlJc w:val="left"/>
      <w:pPr>
        <w:ind w:left="6281" w:hanging="936"/>
      </w:pPr>
      <w:rPr>
        <w:rFonts w:hint="default"/>
      </w:rPr>
    </w:lvl>
    <w:lvl w:ilvl="6">
      <w:start w:val="1"/>
      <w:numFmt w:val="decimal"/>
      <w:lvlText w:val="%1.%2.%3.%4.%5.%6.%7."/>
      <w:lvlJc w:val="left"/>
      <w:pPr>
        <w:ind w:left="6785" w:hanging="1080"/>
      </w:pPr>
      <w:rPr>
        <w:rFonts w:hint="default"/>
      </w:rPr>
    </w:lvl>
    <w:lvl w:ilvl="7">
      <w:start w:val="1"/>
      <w:numFmt w:val="decimal"/>
      <w:lvlText w:val="%1.%2.%3.%4.%5.%6.%7.%8."/>
      <w:lvlJc w:val="left"/>
      <w:pPr>
        <w:ind w:left="7289" w:hanging="1224"/>
      </w:pPr>
      <w:rPr>
        <w:rFonts w:hint="default"/>
      </w:rPr>
    </w:lvl>
    <w:lvl w:ilvl="8">
      <w:start w:val="1"/>
      <w:numFmt w:val="decimal"/>
      <w:lvlText w:val="%1.%2.%3.%4.%5.%6.%7.%8.%9."/>
      <w:lvlJc w:val="left"/>
      <w:pPr>
        <w:ind w:left="7865" w:hanging="1440"/>
      </w:pPr>
      <w:rPr>
        <w:rFonts w:hint="default"/>
      </w:rPr>
    </w:lvl>
  </w:abstractNum>
  <w:abstractNum w:abstractNumId="1"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1B402288"/>
    <w:multiLevelType w:val="multilevel"/>
    <w:tmpl w:val="D7D8FFD6"/>
    <w:lvl w:ilvl="0">
      <w:start w:val="1"/>
      <w:numFmt w:val="decimal"/>
      <w:lvlText w:val="%1.- "/>
      <w:lvlJc w:val="left"/>
      <w:pPr>
        <w:ind w:left="360" w:hanging="360"/>
      </w:pPr>
      <w:rPr>
        <w:rFonts w:hint="default"/>
        <w:b/>
      </w:rPr>
    </w:lvl>
    <w:lvl w:ilvl="1">
      <w:start w:val="1"/>
      <w:numFmt w:val="decimal"/>
      <w:lvlText w:val="%1.%2- "/>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395633"/>
    <w:multiLevelType w:val="multilevel"/>
    <w:tmpl w:val="3E12B07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510C5A"/>
    <w:multiLevelType w:val="hybridMultilevel"/>
    <w:tmpl w:val="33EA058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7" w15:restartNumberingAfterBreak="0">
    <w:nsid w:val="2F657528"/>
    <w:multiLevelType w:val="hybridMultilevel"/>
    <w:tmpl w:val="92E877FA"/>
    <w:lvl w:ilvl="0" w:tplc="46E8AD60">
      <w:start w:val="6"/>
      <w:numFmt w:val="decimal"/>
      <w:lvlText w:val="%1."/>
      <w:lvlJc w:val="left"/>
      <w:pPr>
        <w:ind w:left="720" w:hanging="360"/>
      </w:pPr>
      <w:rPr>
        <w:rFonts w:hint="default"/>
        <w:b/>
        <w:color w:val="FFFFFF" w:themeColor="background1"/>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28658D0"/>
    <w:multiLevelType w:val="hybridMultilevel"/>
    <w:tmpl w:val="6B2AB98E"/>
    <w:lvl w:ilvl="0" w:tplc="B8A057D2">
      <w:start w:val="1"/>
      <w:numFmt w:val="lowerLetter"/>
      <w:lvlText w:val="%1)"/>
      <w:lvlJc w:val="left"/>
      <w:pPr>
        <w:tabs>
          <w:tab w:val="num" w:pos="284"/>
        </w:tabs>
        <w:ind w:left="284" w:hanging="284"/>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7D20EED"/>
    <w:multiLevelType w:val="hybridMultilevel"/>
    <w:tmpl w:val="B4D01C7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4AB30000"/>
    <w:multiLevelType w:val="multilevel"/>
    <w:tmpl w:val="306C2AB6"/>
    <w:lvl w:ilvl="0">
      <w:start w:val="1"/>
      <w:numFmt w:val="decimal"/>
      <w:lvlText w:val="%1.- "/>
      <w:lvlJc w:val="left"/>
      <w:pPr>
        <w:tabs>
          <w:tab w:val="num" w:pos="284"/>
        </w:tabs>
        <w:ind w:left="284" w:hanging="284"/>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526813DD"/>
    <w:multiLevelType w:val="multilevel"/>
    <w:tmpl w:val="0128BD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5" w15:restartNumberingAfterBreak="0">
    <w:nsid w:val="657F09B8"/>
    <w:multiLevelType w:val="multilevel"/>
    <w:tmpl w:val="131EA9A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719C4AA1"/>
    <w:multiLevelType w:val="multilevel"/>
    <w:tmpl w:val="126054F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2"/>
  </w:num>
  <w:num w:numId="3">
    <w:abstractNumId w:val="14"/>
  </w:num>
  <w:num w:numId="4">
    <w:abstractNumId w:val="16"/>
  </w:num>
  <w:num w:numId="5">
    <w:abstractNumId w:val="10"/>
  </w:num>
  <w:num w:numId="6">
    <w:abstractNumId w:val="8"/>
  </w:num>
  <w:num w:numId="7">
    <w:abstractNumId w:val="1"/>
  </w:num>
  <w:num w:numId="8">
    <w:abstractNumId w:val="3"/>
  </w:num>
  <w:num w:numId="9">
    <w:abstractNumId w:val="11"/>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4"/>
  </w:num>
  <w:num w:numId="13">
    <w:abstractNumId w:val="13"/>
  </w:num>
  <w:num w:numId="14">
    <w:abstractNumId w:val="7"/>
  </w:num>
  <w:num w:numId="15">
    <w:abstractNumId w:val="5"/>
  </w:num>
  <w:num w:numId="16">
    <w:abstractNumId w:val="9"/>
  </w:num>
  <w:num w:numId="17">
    <w:abstractNumId w:val="17"/>
  </w:num>
  <w:num w:numId="18">
    <w:abstractNumId w:val="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4A5B"/>
    <w:rsid w:val="00014010"/>
    <w:rsid w:val="0004715F"/>
    <w:rsid w:val="00056891"/>
    <w:rsid w:val="00057D0D"/>
    <w:rsid w:val="0007097D"/>
    <w:rsid w:val="00090553"/>
    <w:rsid w:val="00097EB3"/>
    <w:rsid w:val="000A21ED"/>
    <w:rsid w:val="000A29CA"/>
    <w:rsid w:val="000B1518"/>
    <w:rsid w:val="000B546F"/>
    <w:rsid w:val="000C4013"/>
    <w:rsid w:val="000C5553"/>
    <w:rsid w:val="000D29DD"/>
    <w:rsid w:val="000D3DAC"/>
    <w:rsid w:val="000F3324"/>
    <w:rsid w:val="000F50A5"/>
    <w:rsid w:val="000F623C"/>
    <w:rsid w:val="000F6C9A"/>
    <w:rsid w:val="001024ED"/>
    <w:rsid w:val="00125478"/>
    <w:rsid w:val="001418B9"/>
    <w:rsid w:val="00151144"/>
    <w:rsid w:val="001625DE"/>
    <w:rsid w:val="00162C22"/>
    <w:rsid w:val="0016512C"/>
    <w:rsid w:val="0016789E"/>
    <w:rsid w:val="00175572"/>
    <w:rsid w:val="0018033A"/>
    <w:rsid w:val="00180F18"/>
    <w:rsid w:val="00181B22"/>
    <w:rsid w:val="0019388B"/>
    <w:rsid w:val="001B0699"/>
    <w:rsid w:val="001C5927"/>
    <w:rsid w:val="001D7E3C"/>
    <w:rsid w:val="001E5851"/>
    <w:rsid w:val="001F168B"/>
    <w:rsid w:val="002010D7"/>
    <w:rsid w:val="002018AE"/>
    <w:rsid w:val="00202E3E"/>
    <w:rsid w:val="002102E0"/>
    <w:rsid w:val="0023293C"/>
    <w:rsid w:val="002409CE"/>
    <w:rsid w:val="00242C3E"/>
    <w:rsid w:val="00251EFB"/>
    <w:rsid w:val="00252107"/>
    <w:rsid w:val="00271067"/>
    <w:rsid w:val="002819D1"/>
    <w:rsid w:val="0028512A"/>
    <w:rsid w:val="002944E5"/>
    <w:rsid w:val="002C2473"/>
    <w:rsid w:val="002C4F4F"/>
    <w:rsid w:val="002D2A63"/>
    <w:rsid w:val="002D4EE4"/>
    <w:rsid w:val="002E6AB3"/>
    <w:rsid w:val="002F0761"/>
    <w:rsid w:val="002F163B"/>
    <w:rsid w:val="002F1C7D"/>
    <w:rsid w:val="00310D03"/>
    <w:rsid w:val="00312238"/>
    <w:rsid w:val="00332BE3"/>
    <w:rsid w:val="00336E50"/>
    <w:rsid w:val="00351551"/>
    <w:rsid w:val="00352F3D"/>
    <w:rsid w:val="003539A4"/>
    <w:rsid w:val="00364B36"/>
    <w:rsid w:val="00366572"/>
    <w:rsid w:val="0037408C"/>
    <w:rsid w:val="00392B5A"/>
    <w:rsid w:val="00392C82"/>
    <w:rsid w:val="00397A3A"/>
    <w:rsid w:val="003A598D"/>
    <w:rsid w:val="003C77EE"/>
    <w:rsid w:val="003D0047"/>
    <w:rsid w:val="003D0AE0"/>
    <w:rsid w:val="003D2BB4"/>
    <w:rsid w:val="003D4559"/>
    <w:rsid w:val="003D5051"/>
    <w:rsid w:val="003E3425"/>
    <w:rsid w:val="00400B91"/>
    <w:rsid w:val="00406106"/>
    <w:rsid w:val="004062A4"/>
    <w:rsid w:val="0041226C"/>
    <w:rsid w:val="00412E2B"/>
    <w:rsid w:val="0041525B"/>
    <w:rsid w:val="00422F51"/>
    <w:rsid w:val="00426D8F"/>
    <w:rsid w:val="004543CB"/>
    <w:rsid w:val="0045518E"/>
    <w:rsid w:val="00472029"/>
    <w:rsid w:val="004739BB"/>
    <w:rsid w:val="0047617B"/>
    <w:rsid w:val="004A3AF1"/>
    <w:rsid w:val="004C3DFC"/>
    <w:rsid w:val="004C746E"/>
    <w:rsid w:val="004C7707"/>
    <w:rsid w:val="004C7AC4"/>
    <w:rsid w:val="004D0F75"/>
    <w:rsid w:val="004D5DA0"/>
    <w:rsid w:val="004F43D1"/>
    <w:rsid w:val="004F540B"/>
    <w:rsid w:val="004F5C1B"/>
    <w:rsid w:val="004F63D6"/>
    <w:rsid w:val="005041E1"/>
    <w:rsid w:val="0050564C"/>
    <w:rsid w:val="00506F9B"/>
    <w:rsid w:val="00520533"/>
    <w:rsid w:val="00523BA9"/>
    <w:rsid w:val="005278B7"/>
    <w:rsid w:val="00533695"/>
    <w:rsid w:val="0055374E"/>
    <w:rsid w:val="00561676"/>
    <w:rsid w:val="00571251"/>
    <w:rsid w:val="005874D6"/>
    <w:rsid w:val="00597A45"/>
    <w:rsid w:val="00597F39"/>
    <w:rsid w:val="005A047F"/>
    <w:rsid w:val="005B089D"/>
    <w:rsid w:val="005C56C0"/>
    <w:rsid w:val="005C675D"/>
    <w:rsid w:val="005D1B07"/>
    <w:rsid w:val="005D4119"/>
    <w:rsid w:val="005D6A81"/>
    <w:rsid w:val="005E3B71"/>
    <w:rsid w:val="005E681E"/>
    <w:rsid w:val="005E717B"/>
    <w:rsid w:val="005F1F45"/>
    <w:rsid w:val="005F244F"/>
    <w:rsid w:val="005F3F46"/>
    <w:rsid w:val="00602E1A"/>
    <w:rsid w:val="006255D8"/>
    <w:rsid w:val="006374A7"/>
    <w:rsid w:val="00647D1A"/>
    <w:rsid w:val="00655946"/>
    <w:rsid w:val="00656D20"/>
    <w:rsid w:val="00670BF1"/>
    <w:rsid w:val="00671566"/>
    <w:rsid w:val="006837CA"/>
    <w:rsid w:val="00686951"/>
    <w:rsid w:val="006873ED"/>
    <w:rsid w:val="006A6085"/>
    <w:rsid w:val="006C2313"/>
    <w:rsid w:val="006C2B6F"/>
    <w:rsid w:val="006C4A83"/>
    <w:rsid w:val="006E0970"/>
    <w:rsid w:val="006E5482"/>
    <w:rsid w:val="006F02C2"/>
    <w:rsid w:val="00701673"/>
    <w:rsid w:val="00705329"/>
    <w:rsid w:val="00711D02"/>
    <w:rsid w:val="00715AB0"/>
    <w:rsid w:val="007168CE"/>
    <w:rsid w:val="00724E68"/>
    <w:rsid w:val="0072561C"/>
    <w:rsid w:val="00731491"/>
    <w:rsid w:val="00731ED1"/>
    <w:rsid w:val="0074185A"/>
    <w:rsid w:val="00752223"/>
    <w:rsid w:val="007543E2"/>
    <w:rsid w:val="00756B41"/>
    <w:rsid w:val="00757757"/>
    <w:rsid w:val="007650D3"/>
    <w:rsid w:val="00767773"/>
    <w:rsid w:val="007A636D"/>
    <w:rsid w:val="007C0668"/>
    <w:rsid w:val="007C1169"/>
    <w:rsid w:val="007C74FE"/>
    <w:rsid w:val="007D2CA6"/>
    <w:rsid w:val="007E6038"/>
    <w:rsid w:val="007E6DAD"/>
    <w:rsid w:val="0080166A"/>
    <w:rsid w:val="008037C8"/>
    <w:rsid w:val="00806808"/>
    <w:rsid w:val="00815345"/>
    <w:rsid w:val="00853F11"/>
    <w:rsid w:val="00870CE1"/>
    <w:rsid w:val="00872E60"/>
    <w:rsid w:val="00873BD1"/>
    <w:rsid w:val="00877C63"/>
    <w:rsid w:val="00890259"/>
    <w:rsid w:val="008A39B9"/>
    <w:rsid w:val="008B0464"/>
    <w:rsid w:val="008B6D35"/>
    <w:rsid w:val="008D145F"/>
    <w:rsid w:val="008D499A"/>
    <w:rsid w:val="008D5796"/>
    <w:rsid w:val="008D70E0"/>
    <w:rsid w:val="009017B4"/>
    <w:rsid w:val="00926982"/>
    <w:rsid w:val="00952CFE"/>
    <w:rsid w:val="00955481"/>
    <w:rsid w:val="00956A5D"/>
    <w:rsid w:val="0096084F"/>
    <w:rsid w:val="009648B5"/>
    <w:rsid w:val="009729B3"/>
    <w:rsid w:val="009808F8"/>
    <w:rsid w:val="0098384D"/>
    <w:rsid w:val="00985493"/>
    <w:rsid w:val="009941DD"/>
    <w:rsid w:val="0099643A"/>
    <w:rsid w:val="009B04F3"/>
    <w:rsid w:val="009B4941"/>
    <w:rsid w:val="009B6FBF"/>
    <w:rsid w:val="009C4A80"/>
    <w:rsid w:val="009D07AB"/>
    <w:rsid w:val="009D4605"/>
    <w:rsid w:val="009E09CD"/>
    <w:rsid w:val="009E131E"/>
    <w:rsid w:val="009E13C3"/>
    <w:rsid w:val="009F2CD2"/>
    <w:rsid w:val="00A03BB7"/>
    <w:rsid w:val="00A1305D"/>
    <w:rsid w:val="00A253FB"/>
    <w:rsid w:val="00A41E76"/>
    <w:rsid w:val="00A4250A"/>
    <w:rsid w:val="00A53133"/>
    <w:rsid w:val="00A86A2B"/>
    <w:rsid w:val="00A92C05"/>
    <w:rsid w:val="00AB3DBD"/>
    <w:rsid w:val="00AB3DF5"/>
    <w:rsid w:val="00AC6F66"/>
    <w:rsid w:val="00AD01CD"/>
    <w:rsid w:val="00AD30C7"/>
    <w:rsid w:val="00AE2EED"/>
    <w:rsid w:val="00AE64F9"/>
    <w:rsid w:val="00AF2C26"/>
    <w:rsid w:val="00AF6F59"/>
    <w:rsid w:val="00AF7DB7"/>
    <w:rsid w:val="00B01269"/>
    <w:rsid w:val="00B04F9F"/>
    <w:rsid w:val="00B06CB4"/>
    <w:rsid w:val="00B143CC"/>
    <w:rsid w:val="00B159BF"/>
    <w:rsid w:val="00B31F8A"/>
    <w:rsid w:val="00B32514"/>
    <w:rsid w:val="00B35C4B"/>
    <w:rsid w:val="00B370F4"/>
    <w:rsid w:val="00B406A5"/>
    <w:rsid w:val="00B40A66"/>
    <w:rsid w:val="00B53A61"/>
    <w:rsid w:val="00B6029E"/>
    <w:rsid w:val="00B6651C"/>
    <w:rsid w:val="00B665AF"/>
    <w:rsid w:val="00B66740"/>
    <w:rsid w:val="00B67146"/>
    <w:rsid w:val="00B7348C"/>
    <w:rsid w:val="00B84607"/>
    <w:rsid w:val="00B862B4"/>
    <w:rsid w:val="00BA293C"/>
    <w:rsid w:val="00BB19BE"/>
    <w:rsid w:val="00BC63E6"/>
    <w:rsid w:val="00BD4FCA"/>
    <w:rsid w:val="00BE56E9"/>
    <w:rsid w:val="00C02008"/>
    <w:rsid w:val="00C149E6"/>
    <w:rsid w:val="00C213AF"/>
    <w:rsid w:val="00C27108"/>
    <w:rsid w:val="00C40316"/>
    <w:rsid w:val="00C45C0A"/>
    <w:rsid w:val="00C5100C"/>
    <w:rsid w:val="00C57808"/>
    <w:rsid w:val="00C61AD3"/>
    <w:rsid w:val="00C67112"/>
    <w:rsid w:val="00C75CF9"/>
    <w:rsid w:val="00C77824"/>
    <w:rsid w:val="00C979A9"/>
    <w:rsid w:val="00CA193B"/>
    <w:rsid w:val="00CA5B70"/>
    <w:rsid w:val="00CA5D29"/>
    <w:rsid w:val="00CB02E6"/>
    <w:rsid w:val="00CB0714"/>
    <w:rsid w:val="00CB1651"/>
    <w:rsid w:val="00CB5BC5"/>
    <w:rsid w:val="00CC2E86"/>
    <w:rsid w:val="00CC4BB5"/>
    <w:rsid w:val="00CC6D95"/>
    <w:rsid w:val="00CD1E71"/>
    <w:rsid w:val="00CD33F1"/>
    <w:rsid w:val="00CF7CE3"/>
    <w:rsid w:val="00D01BF7"/>
    <w:rsid w:val="00D121C6"/>
    <w:rsid w:val="00D158AD"/>
    <w:rsid w:val="00D24A93"/>
    <w:rsid w:val="00D2713E"/>
    <w:rsid w:val="00D33898"/>
    <w:rsid w:val="00D4063F"/>
    <w:rsid w:val="00D41617"/>
    <w:rsid w:val="00D4598A"/>
    <w:rsid w:val="00D45BB2"/>
    <w:rsid w:val="00D50836"/>
    <w:rsid w:val="00D603D8"/>
    <w:rsid w:val="00D67FFB"/>
    <w:rsid w:val="00DA68A6"/>
    <w:rsid w:val="00DB5F9D"/>
    <w:rsid w:val="00DC04B0"/>
    <w:rsid w:val="00DD6495"/>
    <w:rsid w:val="00DE1408"/>
    <w:rsid w:val="00DF02AA"/>
    <w:rsid w:val="00DF18A8"/>
    <w:rsid w:val="00DF462F"/>
    <w:rsid w:val="00DF4B8F"/>
    <w:rsid w:val="00DF6518"/>
    <w:rsid w:val="00E001D5"/>
    <w:rsid w:val="00E107A8"/>
    <w:rsid w:val="00E16E82"/>
    <w:rsid w:val="00E31F8A"/>
    <w:rsid w:val="00E4122D"/>
    <w:rsid w:val="00E4376C"/>
    <w:rsid w:val="00E624A0"/>
    <w:rsid w:val="00E64247"/>
    <w:rsid w:val="00E65516"/>
    <w:rsid w:val="00E75C58"/>
    <w:rsid w:val="00E8062F"/>
    <w:rsid w:val="00E82402"/>
    <w:rsid w:val="00E94D8F"/>
    <w:rsid w:val="00E97ACA"/>
    <w:rsid w:val="00EA4515"/>
    <w:rsid w:val="00EB7383"/>
    <w:rsid w:val="00F02E2A"/>
    <w:rsid w:val="00F02E32"/>
    <w:rsid w:val="00F20BEC"/>
    <w:rsid w:val="00F21106"/>
    <w:rsid w:val="00F25DC5"/>
    <w:rsid w:val="00F46C9C"/>
    <w:rsid w:val="00F5035D"/>
    <w:rsid w:val="00F57B78"/>
    <w:rsid w:val="00F62EBD"/>
    <w:rsid w:val="00F630D9"/>
    <w:rsid w:val="00F63712"/>
    <w:rsid w:val="00F6798B"/>
    <w:rsid w:val="00F711E4"/>
    <w:rsid w:val="00F906DC"/>
    <w:rsid w:val="00FA4918"/>
    <w:rsid w:val="00FA6893"/>
    <w:rsid w:val="00FB16CB"/>
    <w:rsid w:val="00FB3A36"/>
    <w:rsid w:val="00FC0179"/>
    <w:rsid w:val="00FC437C"/>
    <w:rsid w:val="00FD4396"/>
    <w:rsid w:val="00FD7274"/>
    <w:rsid w:val="00FF0514"/>
    <w:rsid w:val="00FF23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5C0A"/>
    <w:pPr>
      <w:spacing w:after="0" w:line="240" w:lineRule="auto"/>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67FFB"/>
    <w:rPr>
      <w:color w:val="0563C1" w:themeColor="hyperlink"/>
      <w:u w:val="single"/>
    </w:rPr>
  </w:style>
  <w:style w:type="paragraph" w:styleId="NormalWeb">
    <w:name w:val="Normal (Web)"/>
    <w:basedOn w:val="Normal"/>
    <w:uiPriority w:val="99"/>
    <w:unhideWhenUsed/>
    <w:rsid w:val="00412E2B"/>
    <w:pPr>
      <w:spacing w:before="100" w:beforeAutospacing="1" w:after="100" w:afterAutospacing="1"/>
    </w:pPr>
    <w:rPr>
      <w:rFonts w:ascii="Times New Roman" w:eastAsia="Times New Roman" w:hAnsi="Times New Roman" w:cs="Times New Roman"/>
      <w:color w:val="auto"/>
      <w:sz w:val="24"/>
      <w:szCs w:val="24"/>
    </w:rPr>
  </w:style>
  <w:style w:type="paragraph" w:customStyle="1" w:styleId="list-group-item">
    <w:name w:val="list-group-item"/>
    <w:basedOn w:val="Normal"/>
    <w:uiPriority w:val="99"/>
    <w:rsid w:val="006374A7"/>
    <w:pPr>
      <w:spacing w:before="100" w:beforeAutospacing="1" w:after="100" w:afterAutospacing="1"/>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viviendadecantabria@cantabria.es?subject=SOLICITUD%20DE%20AYUDAS%20DEL%20PROGRAMA%20DE%20MEJORA%20DE%20LA%20ACCESIBILIDAD%20EN%20Y%20A%20LAS%20VIVIENDAS."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file:///\\ficheros2.ad.cantabria.es\GR01035\Carpetas%20Personales\CRISTINA\FORMULARIOS\1%20BORRADORES\----%20EDITADOS%20----\REHABILITACI&#211;N\www.cantabria.es" TargetMode="External"/><Relationship Id="rId4" Type="http://schemas.openxmlformats.org/officeDocument/2006/relationships/settings" Target="settings.xml"/><Relationship Id="rId9" Type="http://schemas.openxmlformats.org/officeDocument/2006/relationships/hyperlink" Target="http://www.viviendadecantabria.es/"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861BB6-6DDE-4874-975A-B89501B4A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2099</Words>
  <Characters>11549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Díaz Martínez María Ángeles</cp:lastModifiedBy>
  <cp:revision>6</cp:revision>
  <cp:lastPrinted>2025-01-15T09:59:00Z</cp:lastPrinted>
  <dcterms:created xsi:type="dcterms:W3CDTF">2024-10-22T09:32:00Z</dcterms:created>
  <dcterms:modified xsi:type="dcterms:W3CDTF">2025-01-15T09:59:00Z</dcterms:modified>
</cp:coreProperties>
</file>